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90" w:rsidRPr="00842C47" w:rsidRDefault="00821F90" w:rsidP="00821F90">
      <w:pPr>
        <w:spacing w:after="0"/>
        <w:ind w:left="1411" w:firstLine="4253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842C47">
        <w:rPr>
          <w:rFonts w:ascii="Times New Roman" w:eastAsia="Times New Roman" w:hAnsi="Times New Roman" w:cs="Times New Roman"/>
          <w:sz w:val="24"/>
          <w:szCs w:val="24"/>
        </w:rPr>
        <w:t>ЗАТВЕРДЖЕНО:</w:t>
      </w:r>
    </w:p>
    <w:p w:rsidR="00821F90" w:rsidRPr="00842C47" w:rsidRDefault="00821F90" w:rsidP="00821F90">
      <w:pPr>
        <w:spacing w:after="0"/>
        <w:ind w:left="1411" w:firstLine="4253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директор</w:t>
      </w:r>
      <w:r w:rsidRPr="00842C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42C4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42C47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842C47">
        <w:rPr>
          <w:rFonts w:ascii="Times New Roman" w:eastAsia="Times New Roman" w:hAnsi="Times New Roman" w:cs="Times New Roman"/>
          <w:sz w:val="24"/>
          <w:szCs w:val="24"/>
        </w:rPr>
        <w:t xml:space="preserve"> № 11 «Вітерець»</w:t>
      </w:r>
    </w:p>
    <w:p w:rsidR="002F10E1" w:rsidRDefault="00821F90" w:rsidP="00EB31F7">
      <w:pPr>
        <w:spacing w:after="0"/>
        <w:ind w:left="1411" w:firstLine="425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42C47">
        <w:rPr>
          <w:rFonts w:ascii="Times New Roman" w:eastAsia="Times New Roman" w:hAnsi="Times New Roman" w:cs="Times New Roman"/>
          <w:sz w:val="24"/>
          <w:szCs w:val="24"/>
          <w:lang w:val="uk-UA"/>
        </w:rPr>
        <w:t>____</w:t>
      </w:r>
      <w:r w:rsidRPr="00842C47">
        <w:rPr>
          <w:rFonts w:ascii="Times New Roman" w:eastAsia="Times New Roman" w:hAnsi="Times New Roman" w:cs="Times New Roman"/>
          <w:sz w:val="24"/>
          <w:szCs w:val="24"/>
        </w:rPr>
        <w:t>_______ Г</w:t>
      </w:r>
      <w:proofErr w:type="spellStart"/>
      <w:r w:rsidRPr="00842C47">
        <w:rPr>
          <w:rFonts w:ascii="Times New Roman" w:eastAsia="Times New Roman" w:hAnsi="Times New Roman" w:cs="Times New Roman"/>
          <w:sz w:val="24"/>
          <w:szCs w:val="24"/>
          <w:lang w:val="uk-UA"/>
        </w:rPr>
        <w:t>алина</w:t>
      </w:r>
      <w:proofErr w:type="spellEnd"/>
      <w:r w:rsidRPr="00842C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НЕСТЕРЕНКО</w:t>
      </w:r>
    </w:p>
    <w:p w:rsidR="0039144F" w:rsidRPr="00842C47" w:rsidRDefault="0039144F" w:rsidP="003914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План роботи</w:t>
      </w:r>
    </w:p>
    <w:p w:rsidR="0039144F" w:rsidRDefault="00517162" w:rsidP="003914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>на чер</w:t>
      </w:r>
      <w:r w:rsidR="00A837E7">
        <w:rPr>
          <w:rFonts w:ascii="Times New Roman" w:hAnsi="Times New Roman" w:cs="Times New Roman"/>
          <w:sz w:val="24"/>
          <w:szCs w:val="24"/>
          <w:lang w:val="uk-UA" w:eastAsia="en-US"/>
        </w:rPr>
        <w:t>вень</w:t>
      </w:r>
      <w:r w:rsidR="00C94AA7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 w:rsidR="0039144F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 w:rsidR="00673D3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місяць 2025</w:t>
      </w:r>
      <w:r w:rsidR="0039144F"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року </w:t>
      </w:r>
    </w:p>
    <w:p w:rsidR="0007112C" w:rsidRPr="005016BC" w:rsidRDefault="00B57015" w:rsidP="0077031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Конотопського</w:t>
      </w:r>
      <w:r w:rsidR="0039144F"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AD1EB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закладу</w:t>
      </w:r>
      <w:r w:rsidR="00AD1EBC"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AD1EB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дошкільної освіти</w:t>
      </w:r>
      <w:r w:rsidR="0039144F"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(ясла </w:t>
      </w:r>
      <w:r w:rsidR="00C31CD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–</w:t>
      </w:r>
      <w:r w:rsidR="0039144F"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садок) №11 «Вітерець»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2"/>
        <w:gridCol w:w="1417"/>
        <w:gridCol w:w="2126"/>
        <w:gridCol w:w="1134"/>
      </w:tblGrid>
      <w:tr w:rsidR="0039144F" w:rsidRPr="00770316" w:rsidTr="0050714D">
        <w:tc>
          <w:tcPr>
            <w:tcW w:w="567" w:type="dxa"/>
          </w:tcPr>
          <w:p w:rsidR="0039144F" w:rsidRPr="00770316" w:rsidRDefault="0039144F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4962" w:type="dxa"/>
          </w:tcPr>
          <w:p w:rsidR="0039144F" w:rsidRPr="00770316" w:rsidRDefault="0039144F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Зміст роботи</w:t>
            </w:r>
          </w:p>
        </w:tc>
        <w:tc>
          <w:tcPr>
            <w:tcW w:w="1417" w:type="dxa"/>
          </w:tcPr>
          <w:p w:rsidR="0039144F" w:rsidRPr="00770316" w:rsidRDefault="0039144F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126" w:type="dxa"/>
          </w:tcPr>
          <w:p w:rsidR="0039144F" w:rsidRPr="00770316" w:rsidRDefault="0039144F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Відповідальний</w:t>
            </w:r>
          </w:p>
        </w:tc>
        <w:tc>
          <w:tcPr>
            <w:tcW w:w="1134" w:type="dxa"/>
          </w:tcPr>
          <w:p w:rsidR="0039144F" w:rsidRPr="00770316" w:rsidRDefault="0039144F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Відмітка про виконання</w:t>
            </w:r>
          </w:p>
        </w:tc>
      </w:tr>
      <w:tr w:rsidR="00770316" w:rsidRPr="00770316" w:rsidTr="0050714D">
        <w:tc>
          <w:tcPr>
            <w:tcW w:w="567" w:type="dxa"/>
          </w:tcPr>
          <w:p w:rsidR="00770316" w:rsidRPr="00770316" w:rsidRDefault="00770316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962" w:type="dxa"/>
          </w:tcPr>
          <w:p w:rsidR="00770316" w:rsidRPr="00770316" w:rsidRDefault="00770316" w:rsidP="00724D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Нарада при директорові  </w:t>
            </w: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«Організація роботи у літній оздоровчий період 2025 року в умовах воєнного часу»</w:t>
            </w:r>
          </w:p>
        </w:tc>
        <w:tc>
          <w:tcPr>
            <w:tcW w:w="1417" w:type="dxa"/>
          </w:tcPr>
          <w:p w:rsidR="00770316" w:rsidRPr="00770316" w:rsidRDefault="00770316" w:rsidP="00724D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03.06.2025</w:t>
            </w:r>
          </w:p>
        </w:tc>
        <w:tc>
          <w:tcPr>
            <w:tcW w:w="2126" w:type="dxa"/>
          </w:tcPr>
          <w:p w:rsidR="00770316" w:rsidRPr="00770316" w:rsidRDefault="00770316" w:rsidP="00724D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Директор Нестеренко Г.М.</w:t>
            </w:r>
          </w:p>
        </w:tc>
        <w:tc>
          <w:tcPr>
            <w:tcW w:w="1134" w:type="dxa"/>
          </w:tcPr>
          <w:p w:rsidR="00770316" w:rsidRPr="00770316" w:rsidRDefault="00770316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70316" w:rsidRPr="00770316" w:rsidTr="0050714D">
        <w:tc>
          <w:tcPr>
            <w:tcW w:w="567" w:type="dxa"/>
          </w:tcPr>
          <w:p w:rsidR="00770316" w:rsidRPr="00770316" w:rsidRDefault="00770316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962" w:type="dxa"/>
          </w:tcPr>
          <w:p w:rsidR="00770316" w:rsidRPr="00770316" w:rsidRDefault="00770316" w:rsidP="000D33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Інструктаж </w:t>
            </w: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«Профілактика дитячого травматизму в літній оздоровчий період»</w:t>
            </w:r>
          </w:p>
        </w:tc>
        <w:tc>
          <w:tcPr>
            <w:tcW w:w="1417" w:type="dxa"/>
          </w:tcPr>
          <w:p w:rsidR="00770316" w:rsidRPr="00770316" w:rsidRDefault="00770316" w:rsidP="000D33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12.06.2025</w:t>
            </w:r>
          </w:p>
        </w:tc>
        <w:tc>
          <w:tcPr>
            <w:tcW w:w="2126" w:type="dxa"/>
          </w:tcPr>
          <w:p w:rsidR="00770316" w:rsidRPr="00770316" w:rsidRDefault="00770316" w:rsidP="000D33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Вихователь - методист</w:t>
            </w:r>
          </w:p>
        </w:tc>
        <w:tc>
          <w:tcPr>
            <w:tcW w:w="1134" w:type="dxa"/>
          </w:tcPr>
          <w:p w:rsidR="00770316" w:rsidRPr="00770316" w:rsidRDefault="00770316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70316" w:rsidRPr="00770316" w:rsidTr="0050714D">
        <w:tc>
          <w:tcPr>
            <w:tcW w:w="567" w:type="dxa"/>
          </w:tcPr>
          <w:p w:rsidR="00770316" w:rsidRPr="00770316" w:rsidRDefault="00770316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962" w:type="dxa"/>
          </w:tcPr>
          <w:p w:rsidR="00770316" w:rsidRPr="00770316" w:rsidRDefault="00770316" w:rsidP="00BA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3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Педагогічні години</w:t>
            </w:r>
          </w:p>
        </w:tc>
        <w:tc>
          <w:tcPr>
            <w:tcW w:w="1417" w:type="dxa"/>
          </w:tcPr>
          <w:p w:rsidR="00770316" w:rsidRPr="00770316" w:rsidRDefault="00770316" w:rsidP="00BA1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770316" w:rsidRPr="00770316" w:rsidRDefault="00770316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</w:tcPr>
          <w:p w:rsidR="00770316" w:rsidRPr="00770316" w:rsidRDefault="00770316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70316" w:rsidRPr="00770316" w:rsidTr="0050714D">
        <w:tc>
          <w:tcPr>
            <w:tcW w:w="567" w:type="dxa"/>
          </w:tcPr>
          <w:p w:rsidR="00770316" w:rsidRPr="00770316" w:rsidRDefault="00770316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3.1</w:t>
            </w:r>
          </w:p>
        </w:tc>
        <w:tc>
          <w:tcPr>
            <w:tcW w:w="4962" w:type="dxa"/>
          </w:tcPr>
          <w:p w:rsidR="00770316" w:rsidRPr="00770316" w:rsidRDefault="00770316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1.Безпека життєдіяльності дітей  влітку в умовах воєнного стану</w:t>
            </w:r>
          </w:p>
          <w:p w:rsidR="00770316" w:rsidRPr="00770316" w:rsidRDefault="00770316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2. Організація освітньої взаємодії із здобувачами дошкільної освіти в літній період</w:t>
            </w:r>
          </w:p>
          <w:p w:rsidR="00770316" w:rsidRPr="00770316" w:rsidRDefault="00770316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3. Ознайомлення із заходами тематичного місячника екологічного виховання</w:t>
            </w:r>
          </w:p>
        </w:tc>
        <w:tc>
          <w:tcPr>
            <w:tcW w:w="1417" w:type="dxa"/>
          </w:tcPr>
          <w:p w:rsidR="00770316" w:rsidRPr="00770316" w:rsidRDefault="00770316" w:rsidP="00BA1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04.06.2025</w:t>
            </w:r>
          </w:p>
        </w:tc>
        <w:tc>
          <w:tcPr>
            <w:tcW w:w="2126" w:type="dxa"/>
          </w:tcPr>
          <w:p w:rsidR="00770316" w:rsidRPr="00770316" w:rsidRDefault="00770316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Директор Нестеренко Г.М.</w:t>
            </w:r>
          </w:p>
          <w:p w:rsidR="00770316" w:rsidRPr="00770316" w:rsidRDefault="00770316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Вихователь-методист</w:t>
            </w:r>
          </w:p>
        </w:tc>
        <w:tc>
          <w:tcPr>
            <w:tcW w:w="1134" w:type="dxa"/>
          </w:tcPr>
          <w:p w:rsidR="00770316" w:rsidRPr="00770316" w:rsidRDefault="00770316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70316" w:rsidRPr="00770316" w:rsidTr="0050714D">
        <w:tc>
          <w:tcPr>
            <w:tcW w:w="567" w:type="dxa"/>
          </w:tcPr>
          <w:p w:rsidR="00770316" w:rsidRPr="00770316" w:rsidRDefault="00770316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3.2</w:t>
            </w:r>
          </w:p>
        </w:tc>
        <w:tc>
          <w:tcPr>
            <w:tcW w:w="4962" w:type="dxa"/>
          </w:tcPr>
          <w:p w:rsidR="00770316" w:rsidRPr="00770316" w:rsidRDefault="00770316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1. Загартування та зміцнення здоров’я дошкільників у літній оздоровчий період </w:t>
            </w:r>
          </w:p>
          <w:p w:rsidR="00770316" w:rsidRPr="00770316" w:rsidRDefault="00770316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2. Ознайомлення з планом роботи на липень місяць</w:t>
            </w:r>
          </w:p>
          <w:p w:rsidR="00770316" w:rsidRPr="00770316" w:rsidRDefault="00770316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3. Ознайомлення із заходами тематичного місячника </w:t>
            </w: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фізкультурно</w:t>
            </w:r>
            <w:proofErr w:type="spellEnd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– оздоровчої роботи</w:t>
            </w:r>
          </w:p>
        </w:tc>
        <w:tc>
          <w:tcPr>
            <w:tcW w:w="1417" w:type="dxa"/>
          </w:tcPr>
          <w:p w:rsidR="00770316" w:rsidRPr="00770316" w:rsidRDefault="00770316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25.06.2025</w:t>
            </w:r>
          </w:p>
        </w:tc>
        <w:tc>
          <w:tcPr>
            <w:tcW w:w="2126" w:type="dxa"/>
          </w:tcPr>
          <w:p w:rsidR="00770316" w:rsidRPr="00770316" w:rsidRDefault="00770316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Вихователь-методист </w:t>
            </w:r>
          </w:p>
          <w:p w:rsidR="00770316" w:rsidRPr="00770316" w:rsidRDefault="00770316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Ліонченко</w:t>
            </w:r>
            <w:proofErr w:type="spellEnd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М. В.</w:t>
            </w:r>
          </w:p>
          <w:p w:rsidR="00770316" w:rsidRPr="00770316" w:rsidRDefault="00770316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</w:tcPr>
          <w:p w:rsidR="00770316" w:rsidRPr="00770316" w:rsidRDefault="00770316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70316" w:rsidRPr="00770316" w:rsidTr="0050714D">
        <w:tc>
          <w:tcPr>
            <w:tcW w:w="567" w:type="dxa"/>
          </w:tcPr>
          <w:p w:rsidR="00770316" w:rsidRPr="00770316" w:rsidRDefault="00770316" w:rsidP="0048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4962" w:type="dxa"/>
          </w:tcPr>
          <w:p w:rsidR="00770316" w:rsidRPr="00770316" w:rsidRDefault="00770316" w:rsidP="00484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Міні – репортаж</w:t>
            </w:r>
          </w:p>
          <w:p w:rsidR="00770316" w:rsidRPr="00770316" w:rsidRDefault="00770316" w:rsidP="00484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«Чарівні миті літа»</w:t>
            </w:r>
          </w:p>
        </w:tc>
        <w:tc>
          <w:tcPr>
            <w:tcW w:w="1417" w:type="dxa"/>
          </w:tcPr>
          <w:p w:rsidR="00770316" w:rsidRPr="00770316" w:rsidRDefault="00770316" w:rsidP="00484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Червень</w:t>
            </w:r>
          </w:p>
        </w:tc>
        <w:tc>
          <w:tcPr>
            <w:tcW w:w="2126" w:type="dxa"/>
          </w:tcPr>
          <w:p w:rsidR="00770316" w:rsidRPr="00770316" w:rsidRDefault="00770316" w:rsidP="00484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Вихователі всіх вікових груп</w:t>
            </w:r>
          </w:p>
        </w:tc>
        <w:tc>
          <w:tcPr>
            <w:tcW w:w="1134" w:type="dxa"/>
          </w:tcPr>
          <w:p w:rsidR="00770316" w:rsidRPr="00770316" w:rsidRDefault="00770316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70316" w:rsidRPr="00770316" w:rsidTr="0050714D">
        <w:tc>
          <w:tcPr>
            <w:tcW w:w="567" w:type="dxa"/>
          </w:tcPr>
          <w:p w:rsidR="00770316" w:rsidRPr="00770316" w:rsidRDefault="00770316" w:rsidP="00770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4962" w:type="dxa"/>
          </w:tcPr>
          <w:p w:rsidR="00770316" w:rsidRPr="00770316" w:rsidRDefault="00770316" w:rsidP="00122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Консультація</w:t>
            </w:r>
            <w:r w:rsidRPr="007703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 для педагогічних працівників</w:t>
            </w:r>
            <w:r w:rsidRPr="00770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«Як цікаво навчити безпечної поведінки дітей»</w:t>
            </w:r>
          </w:p>
        </w:tc>
        <w:tc>
          <w:tcPr>
            <w:tcW w:w="1417" w:type="dxa"/>
          </w:tcPr>
          <w:p w:rsidR="00770316" w:rsidRPr="00770316" w:rsidRDefault="00770316" w:rsidP="00122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18.06.2025</w:t>
            </w:r>
          </w:p>
        </w:tc>
        <w:tc>
          <w:tcPr>
            <w:tcW w:w="2126" w:type="dxa"/>
          </w:tcPr>
          <w:p w:rsidR="00770316" w:rsidRPr="00770316" w:rsidRDefault="00770316" w:rsidP="00122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Вихователь - методист</w:t>
            </w:r>
          </w:p>
        </w:tc>
        <w:tc>
          <w:tcPr>
            <w:tcW w:w="1134" w:type="dxa"/>
          </w:tcPr>
          <w:p w:rsidR="00770316" w:rsidRPr="00770316" w:rsidRDefault="00770316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70316" w:rsidRPr="00770316" w:rsidTr="0050714D">
        <w:tc>
          <w:tcPr>
            <w:tcW w:w="567" w:type="dxa"/>
          </w:tcPr>
          <w:p w:rsidR="00770316" w:rsidRPr="00770316" w:rsidRDefault="00770316" w:rsidP="00770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4962" w:type="dxa"/>
          </w:tcPr>
          <w:p w:rsidR="00770316" w:rsidRPr="00770316" w:rsidRDefault="00770316" w:rsidP="005D2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Педагогічний бюлетень</w:t>
            </w:r>
            <w:r w:rsidRPr="00770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770316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770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316">
              <w:rPr>
                <w:rFonts w:ascii="Times New Roman" w:hAnsi="Times New Roman" w:cs="Times New Roman"/>
                <w:sz w:val="24"/>
                <w:szCs w:val="24"/>
              </w:rPr>
              <w:t>розвивального</w:t>
            </w:r>
            <w:proofErr w:type="spellEnd"/>
            <w:r w:rsidRPr="00770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316">
              <w:rPr>
                <w:rFonts w:ascii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  <w:r w:rsidRPr="007703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70316">
              <w:rPr>
                <w:rFonts w:ascii="Times New Roman" w:hAnsi="Times New Roman" w:cs="Times New Roman"/>
                <w:sz w:val="24"/>
                <w:szCs w:val="24"/>
              </w:rPr>
              <w:t>групі</w:t>
            </w:r>
            <w:proofErr w:type="spellEnd"/>
            <w:r w:rsidRPr="00770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70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316">
              <w:rPr>
                <w:rFonts w:ascii="Times New Roman" w:hAnsi="Times New Roman" w:cs="Times New Roman"/>
                <w:sz w:val="24"/>
                <w:szCs w:val="24"/>
              </w:rPr>
              <w:t>Літні</w:t>
            </w:r>
            <w:proofErr w:type="spellEnd"/>
            <w:r w:rsidRPr="00770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316">
              <w:rPr>
                <w:rFonts w:ascii="Times New Roman" w:hAnsi="Times New Roman" w:cs="Times New Roman"/>
                <w:sz w:val="24"/>
                <w:szCs w:val="24"/>
              </w:rPr>
              <w:t>акценти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770316" w:rsidRPr="00770316" w:rsidRDefault="00770316" w:rsidP="005D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05.06.2025</w:t>
            </w:r>
          </w:p>
        </w:tc>
        <w:tc>
          <w:tcPr>
            <w:tcW w:w="2126" w:type="dxa"/>
          </w:tcPr>
          <w:p w:rsidR="00770316" w:rsidRPr="00770316" w:rsidRDefault="00770316" w:rsidP="005D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Козіонна</w:t>
            </w:r>
            <w:proofErr w:type="spellEnd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О. Г.</w:t>
            </w:r>
          </w:p>
        </w:tc>
        <w:tc>
          <w:tcPr>
            <w:tcW w:w="1134" w:type="dxa"/>
          </w:tcPr>
          <w:p w:rsidR="00770316" w:rsidRPr="00770316" w:rsidRDefault="00770316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70316" w:rsidRPr="00770316" w:rsidTr="0050714D">
        <w:tc>
          <w:tcPr>
            <w:tcW w:w="567" w:type="dxa"/>
          </w:tcPr>
          <w:p w:rsidR="00770316" w:rsidRPr="00770316" w:rsidRDefault="00770316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4962" w:type="dxa"/>
          </w:tcPr>
          <w:p w:rsidR="00770316" w:rsidRPr="00770316" w:rsidRDefault="00770316" w:rsidP="00BA1B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Методичні рекомендації</w:t>
            </w:r>
            <w:r w:rsidRPr="007703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 «</w:t>
            </w:r>
            <w:r w:rsidRPr="007703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Організація діяльності дітей у різновіковій групі в літній період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417" w:type="dxa"/>
          </w:tcPr>
          <w:p w:rsidR="00770316" w:rsidRPr="00770316" w:rsidRDefault="00770316" w:rsidP="008F0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04.06.2025</w:t>
            </w:r>
          </w:p>
        </w:tc>
        <w:tc>
          <w:tcPr>
            <w:tcW w:w="2126" w:type="dxa"/>
          </w:tcPr>
          <w:p w:rsidR="00770316" w:rsidRPr="00770316" w:rsidRDefault="00770316" w:rsidP="008F0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Ліонченко</w:t>
            </w:r>
            <w:proofErr w:type="spellEnd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М. В.</w:t>
            </w:r>
          </w:p>
        </w:tc>
        <w:tc>
          <w:tcPr>
            <w:tcW w:w="1134" w:type="dxa"/>
          </w:tcPr>
          <w:p w:rsidR="00770316" w:rsidRPr="00770316" w:rsidRDefault="00770316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81F46" w:rsidRPr="00770316" w:rsidTr="0050714D">
        <w:tc>
          <w:tcPr>
            <w:tcW w:w="567" w:type="dxa"/>
          </w:tcPr>
          <w:p w:rsidR="00B81F46" w:rsidRPr="00770316" w:rsidRDefault="00B81F46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4962" w:type="dxa"/>
          </w:tcPr>
          <w:p w:rsidR="00B81F46" w:rsidRPr="00770316" w:rsidRDefault="00B81F46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Засідання творчої групи</w:t>
            </w: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«</w:t>
            </w: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Розробити план роботи творчої групи на 2025/2026 </w:t>
            </w: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н.р</w:t>
            </w:r>
            <w:proofErr w:type="spellEnd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417" w:type="dxa"/>
          </w:tcPr>
          <w:p w:rsidR="00B81F46" w:rsidRPr="00770316" w:rsidRDefault="00B81F46" w:rsidP="00B31C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27.06.2025</w:t>
            </w:r>
          </w:p>
        </w:tc>
        <w:tc>
          <w:tcPr>
            <w:tcW w:w="2126" w:type="dxa"/>
          </w:tcPr>
          <w:p w:rsidR="00B81F46" w:rsidRPr="00770316" w:rsidRDefault="00B81F46" w:rsidP="00B31C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Члени творчої групи</w:t>
            </w:r>
          </w:p>
        </w:tc>
        <w:tc>
          <w:tcPr>
            <w:tcW w:w="1134" w:type="dxa"/>
          </w:tcPr>
          <w:p w:rsidR="00B81F46" w:rsidRPr="00770316" w:rsidRDefault="00B81F46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81F46" w:rsidRPr="00770316" w:rsidTr="0050714D">
        <w:tc>
          <w:tcPr>
            <w:tcW w:w="567" w:type="dxa"/>
          </w:tcPr>
          <w:p w:rsidR="00B81F46" w:rsidRPr="00770316" w:rsidRDefault="00B81F46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4962" w:type="dxa"/>
          </w:tcPr>
          <w:p w:rsidR="00B81F46" w:rsidRPr="00770316" w:rsidRDefault="00B81F46" w:rsidP="00156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Співбесіди із спеціалістами</w:t>
            </w: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ЗДО щодо індивідуальних планів роботи на 2025/2026 навчальний рік</w:t>
            </w:r>
          </w:p>
        </w:tc>
        <w:tc>
          <w:tcPr>
            <w:tcW w:w="1417" w:type="dxa"/>
          </w:tcPr>
          <w:p w:rsidR="00B81F46" w:rsidRPr="00770316" w:rsidRDefault="00B81F46" w:rsidP="00156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30.06.2025</w:t>
            </w:r>
          </w:p>
        </w:tc>
        <w:tc>
          <w:tcPr>
            <w:tcW w:w="2126" w:type="dxa"/>
          </w:tcPr>
          <w:p w:rsidR="00B81F46" w:rsidRPr="00770316" w:rsidRDefault="00B81F46" w:rsidP="00156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Вихователь – методист</w:t>
            </w:r>
          </w:p>
          <w:p w:rsidR="00B81F46" w:rsidRPr="00770316" w:rsidRDefault="00B81F46" w:rsidP="00156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Спеціалісти </w:t>
            </w:r>
          </w:p>
        </w:tc>
        <w:tc>
          <w:tcPr>
            <w:tcW w:w="1134" w:type="dxa"/>
          </w:tcPr>
          <w:p w:rsidR="00B81F46" w:rsidRPr="00770316" w:rsidRDefault="00B81F46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81F46" w:rsidRPr="00770316" w:rsidTr="0050714D">
        <w:tc>
          <w:tcPr>
            <w:tcW w:w="567" w:type="dxa"/>
          </w:tcPr>
          <w:p w:rsidR="00B81F46" w:rsidRPr="00974A25" w:rsidRDefault="00B81F46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74A2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4962" w:type="dxa"/>
          </w:tcPr>
          <w:p w:rsidR="00B81F46" w:rsidRPr="00770316" w:rsidRDefault="00B81F46" w:rsidP="00262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Засідання за «круглим» столом</w:t>
            </w: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«Пропозиції педагогів щодо оптимізації роботи ЗДО у 2025/2026 навчальному році</w:t>
            </w:r>
          </w:p>
        </w:tc>
        <w:tc>
          <w:tcPr>
            <w:tcW w:w="1417" w:type="dxa"/>
          </w:tcPr>
          <w:p w:rsidR="00B81F46" w:rsidRPr="00770316" w:rsidRDefault="00B81F46" w:rsidP="00262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11.06.2025</w:t>
            </w:r>
          </w:p>
        </w:tc>
        <w:tc>
          <w:tcPr>
            <w:tcW w:w="2126" w:type="dxa"/>
          </w:tcPr>
          <w:p w:rsidR="00B81F46" w:rsidRPr="00770316" w:rsidRDefault="00B81F46" w:rsidP="00262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Вихователь – методист</w:t>
            </w:r>
          </w:p>
          <w:p w:rsidR="00B81F46" w:rsidRPr="00770316" w:rsidRDefault="00B81F46" w:rsidP="00262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Педагоги</w:t>
            </w:r>
          </w:p>
        </w:tc>
        <w:tc>
          <w:tcPr>
            <w:tcW w:w="1134" w:type="dxa"/>
          </w:tcPr>
          <w:p w:rsidR="00B81F46" w:rsidRPr="00770316" w:rsidRDefault="00B81F46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81F46" w:rsidRPr="00770316" w:rsidTr="0050714D">
        <w:tc>
          <w:tcPr>
            <w:tcW w:w="567" w:type="dxa"/>
          </w:tcPr>
          <w:p w:rsidR="00B81F46" w:rsidRPr="00770316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4962" w:type="dxa"/>
          </w:tcPr>
          <w:p w:rsidR="00B81F46" w:rsidRPr="00770316" w:rsidRDefault="00B81F46" w:rsidP="00BA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Тематичний</w:t>
            </w:r>
            <w:r w:rsidRPr="007703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 місячник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 </w:t>
            </w:r>
            <w:r w:rsidRPr="00770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«Теплим сонечком зігріте, по землі ступає літо»</w:t>
            </w:r>
          </w:p>
        </w:tc>
        <w:tc>
          <w:tcPr>
            <w:tcW w:w="1417" w:type="dxa"/>
          </w:tcPr>
          <w:p w:rsidR="00B81F46" w:rsidRPr="00770316" w:rsidRDefault="00B81F46" w:rsidP="001F6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Червень</w:t>
            </w:r>
          </w:p>
        </w:tc>
        <w:tc>
          <w:tcPr>
            <w:tcW w:w="2126" w:type="dxa"/>
          </w:tcPr>
          <w:p w:rsidR="00B81F46" w:rsidRPr="00770316" w:rsidRDefault="00B81F46" w:rsidP="001F6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Зимовець О. М.</w:t>
            </w:r>
          </w:p>
        </w:tc>
        <w:tc>
          <w:tcPr>
            <w:tcW w:w="1134" w:type="dxa"/>
          </w:tcPr>
          <w:p w:rsidR="00B81F46" w:rsidRPr="00770316" w:rsidRDefault="00B81F46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81F46" w:rsidRPr="00770316" w:rsidTr="0050714D">
        <w:tc>
          <w:tcPr>
            <w:tcW w:w="567" w:type="dxa"/>
          </w:tcPr>
          <w:p w:rsidR="00B81F46" w:rsidRPr="00770316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4962" w:type="dxa"/>
          </w:tcPr>
          <w:p w:rsidR="00B81F46" w:rsidRPr="00770316" w:rsidRDefault="00B81F46" w:rsidP="00FC27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Тематичні тижні</w:t>
            </w:r>
          </w:p>
        </w:tc>
        <w:tc>
          <w:tcPr>
            <w:tcW w:w="1417" w:type="dxa"/>
          </w:tcPr>
          <w:p w:rsidR="00B81F46" w:rsidRPr="00770316" w:rsidRDefault="00B81F46" w:rsidP="00FC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</w:tcPr>
          <w:p w:rsidR="00B81F46" w:rsidRPr="00770316" w:rsidRDefault="00B81F46" w:rsidP="00FC27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</w:tcPr>
          <w:p w:rsidR="00B81F46" w:rsidRPr="00770316" w:rsidRDefault="00B81F46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81F46" w:rsidRPr="00770316" w:rsidTr="0050714D">
        <w:tc>
          <w:tcPr>
            <w:tcW w:w="567" w:type="dxa"/>
          </w:tcPr>
          <w:p w:rsidR="00B81F46" w:rsidRPr="00974A25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974A25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12.1</w:t>
            </w:r>
          </w:p>
        </w:tc>
        <w:tc>
          <w:tcPr>
            <w:tcW w:w="4962" w:type="dxa"/>
          </w:tcPr>
          <w:p w:rsidR="00B81F46" w:rsidRPr="00770316" w:rsidRDefault="00B81F46" w:rsidP="00FC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«Разом краще»</w:t>
            </w:r>
          </w:p>
        </w:tc>
        <w:tc>
          <w:tcPr>
            <w:tcW w:w="1417" w:type="dxa"/>
          </w:tcPr>
          <w:p w:rsidR="00B81F46" w:rsidRPr="00770316" w:rsidRDefault="00B81F46" w:rsidP="00FC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09.06-13.06</w:t>
            </w:r>
          </w:p>
        </w:tc>
        <w:tc>
          <w:tcPr>
            <w:tcW w:w="2126" w:type="dxa"/>
          </w:tcPr>
          <w:p w:rsidR="00B81F46" w:rsidRPr="00770316" w:rsidRDefault="00B81F46" w:rsidP="00FC27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Дуброва Н. А.</w:t>
            </w:r>
          </w:p>
        </w:tc>
        <w:tc>
          <w:tcPr>
            <w:tcW w:w="1134" w:type="dxa"/>
          </w:tcPr>
          <w:p w:rsidR="00B81F46" w:rsidRPr="00770316" w:rsidRDefault="00B81F46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81F46" w:rsidRPr="00770316" w:rsidTr="0050714D">
        <w:tc>
          <w:tcPr>
            <w:tcW w:w="567" w:type="dxa"/>
          </w:tcPr>
          <w:p w:rsidR="00B81F46" w:rsidRPr="00974A25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974A25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12.2</w:t>
            </w:r>
          </w:p>
        </w:tc>
        <w:tc>
          <w:tcPr>
            <w:tcW w:w="4962" w:type="dxa"/>
          </w:tcPr>
          <w:p w:rsidR="00B81F46" w:rsidRPr="00770316" w:rsidRDefault="00B81F46" w:rsidP="00FC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«Правила безпеки: запам’ятай і виконуй» </w:t>
            </w:r>
          </w:p>
        </w:tc>
        <w:tc>
          <w:tcPr>
            <w:tcW w:w="1417" w:type="dxa"/>
          </w:tcPr>
          <w:p w:rsidR="00B81F46" w:rsidRPr="00770316" w:rsidRDefault="00B81F46" w:rsidP="00FC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16.06-20.06</w:t>
            </w:r>
          </w:p>
        </w:tc>
        <w:tc>
          <w:tcPr>
            <w:tcW w:w="2126" w:type="dxa"/>
          </w:tcPr>
          <w:p w:rsidR="00B81F46" w:rsidRPr="00770316" w:rsidRDefault="00B81F46" w:rsidP="00FC27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Ліонченко</w:t>
            </w:r>
            <w:proofErr w:type="spellEnd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М. В.</w:t>
            </w:r>
          </w:p>
        </w:tc>
        <w:tc>
          <w:tcPr>
            <w:tcW w:w="1134" w:type="dxa"/>
          </w:tcPr>
          <w:p w:rsidR="00B81F46" w:rsidRPr="00770316" w:rsidRDefault="00B81F46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81F46" w:rsidRPr="00770316" w:rsidTr="0050714D">
        <w:tc>
          <w:tcPr>
            <w:tcW w:w="567" w:type="dxa"/>
          </w:tcPr>
          <w:p w:rsidR="00B81F46" w:rsidRPr="00974A25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974A25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12.3</w:t>
            </w:r>
          </w:p>
        </w:tc>
        <w:tc>
          <w:tcPr>
            <w:tcW w:w="4962" w:type="dxa"/>
          </w:tcPr>
          <w:p w:rsidR="00B81F46" w:rsidRPr="00770316" w:rsidRDefault="00B81F46" w:rsidP="00FC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«Хочу бути здоровим»</w:t>
            </w:r>
          </w:p>
        </w:tc>
        <w:tc>
          <w:tcPr>
            <w:tcW w:w="1417" w:type="dxa"/>
          </w:tcPr>
          <w:p w:rsidR="00B81F46" w:rsidRPr="00770316" w:rsidRDefault="00B81F46" w:rsidP="00FC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23.06-27.06</w:t>
            </w:r>
          </w:p>
        </w:tc>
        <w:tc>
          <w:tcPr>
            <w:tcW w:w="2126" w:type="dxa"/>
          </w:tcPr>
          <w:p w:rsidR="00B81F46" w:rsidRPr="00770316" w:rsidRDefault="00B81F46" w:rsidP="00FC27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Федосенко</w:t>
            </w:r>
            <w:proofErr w:type="spellEnd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О. М.</w:t>
            </w:r>
          </w:p>
        </w:tc>
        <w:tc>
          <w:tcPr>
            <w:tcW w:w="1134" w:type="dxa"/>
          </w:tcPr>
          <w:p w:rsidR="00B81F46" w:rsidRPr="00770316" w:rsidRDefault="00B81F46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81F46" w:rsidRPr="00770316" w:rsidTr="0050714D">
        <w:tc>
          <w:tcPr>
            <w:tcW w:w="567" w:type="dxa"/>
          </w:tcPr>
          <w:p w:rsidR="00B81F46" w:rsidRPr="00770316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4962" w:type="dxa"/>
          </w:tcPr>
          <w:p w:rsidR="00B81F46" w:rsidRPr="00770316" w:rsidRDefault="00B81F46" w:rsidP="00FC27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Тематичні дні</w:t>
            </w:r>
          </w:p>
        </w:tc>
        <w:tc>
          <w:tcPr>
            <w:tcW w:w="1417" w:type="dxa"/>
          </w:tcPr>
          <w:p w:rsidR="00B81F46" w:rsidRPr="00770316" w:rsidRDefault="00B81F46" w:rsidP="00FC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</w:tcPr>
          <w:p w:rsidR="00B81F46" w:rsidRPr="00770316" w:rsidRDefault="00B81F46" w:rsidP="00FC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</w:tcPr>
          <w:p w:rsidR="00B81F46" w:rsidRPr="00770316" w:rsidRDefault="00B81F46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81F46" w:rsidRPr="00770316" w:rsidTr="0050714D">
        <w:tc>
          <w:tcPr>
            <w:tcW w:w="567" w:type="dxa"/>
          </w:tcPr>
          <w:p w:rsidR="00B81F46" w:rsidRPr="00974A25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974A25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13.1</w:t>
            </w:r>
          </w:p>
        </w:tc>
        <w:tc>
          <w:tcPr>
            <w:tcW w:w="4962" w:type="dxa"/>
          </w:tcPr>
          <w:p w:rsidR="00B81F46" w:rsidRPr="00770316" w:rsidRDefault="00B81F46" w:rsidP="00FC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День захисту дітей</w:t>
            </w:r>
          </w:p>
        </w:tc>
        <w:tc>
          <w:tcPr>
            <w:tcW w:w="1417" w:type="dxa"/>
          </w:tcPr>
          <w:p w:rsidR="00B81F46" w:rsidRPr="00770316" w:rsidRDefault="00B81F46" w:rsidP="00FC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02.06.2025</w:t>
            </w:r>
          </w:p>
        </w:tc>
        <w:tc>
          <w:tcPr>
            <w:tcW w:w="2126" w:type="dxa"/>
          </w:tcPr>
          <w:p w:rsidR="00B81F46" w:rsidRPr="00770316" w:rsidRDefault="00B81F46" w:rsidP="00FC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Муз. керівники</w:t>
            </w:r>
          </w:p>
          <w:p w:rsidR="00B81F46" w:rsidRPr="00770316" w:rsidRDefault="00B81F46" w:rsidP="00FC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Педагоги</w:t>
            </w:r>
          </w:p>
        </w:tc>
        <w:tc>
          <w:tcPr>
            <w:tcW w:w="1134" w:type="dxa"/>
          </w:tcPr>
          <w:p w:rsidR="00B81F46" w:rsidRPr="00770316" w:rsidRDefault="00B81F46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81F46" w:rsidRPr="00770316" w:rsidTr="0050714D">
        <w:tc>
          <w:tcPr>
            <w:tcW w:w="567" w:type="dxa"/>
          </w:tcPr>
          <w:p w:rsidR="00B81F46" w:rsidRPr="00974A25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974A25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lastRenderedPageBreak/>
              <w:t>13.2</w:t>
            </w:r>
          </w:p>
        </w:tc>
        <w:tc>
          <w:tcPr>
            <w:tcW w:w="4962" w:type="dxa"/>
          </w:tcPr>
          <w:p w:rsidR="00B81F46" w:rsidRPr="00770316" w:rsidRDefault="00B81F46" w:rsidP="00FC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День батьків </w:t>
            </w:r>
          </w:p>
        </w:tc>
        <w:tc>
          <w:tcPr>
            <w:tcW w:w="1417" w:type="dxa"/>
          </w:tcPr>
          <w:p w:rsidR="00B81F46" w:rsidRPr="00770316" w:rsidRDefault="00B81F46" w:rsidP="00FC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02.06.2025</w:t>
            </w:r>
          </w:p>
        </w:tc>
        <w:tc>
          <w:tcPr>
            <w:tcW w:w="2126" w:type="dxa"/>
          </w:tcPr>
          <w:p w:rsidR="00B81F46" w:rsidRPr="00770316" w:rsidRDefault="00B81F46" w:rsidP="00FC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Федосенко</w:t>
            </w:r>
            <w:proofErr w:type="spellEnd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О. М. </w:t>
            </w:r>
          </w:p>
        </w:tc>
        <w:tc>
          <w:tcPr>
            <w:tcW w:w="1134" w:type="dxa"/>
          </w:tcPr>
          <w:p w:rsidR="00B81F46" w:rsidRPr="00770316" w:rsidRDefault="00B81F46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81F46" w:rsidRPr="00770316" w:rsidTr="0050714D">
        <w:tc>
          <w:tcPr>
            <w:tcW w:w="567" w:type="dxa"/>
          </w:tcPr>
          <w:p w:rsidR="00B81F46" w:rsidRPr="00974A25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974A25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13.3</w:t>
            </w:r>
          </w:p>
        </w:tc>
        <w:tc>
          <w:tcPr>
            <w:tcW w:w="4962" w:type="dxa"/>
          </w:tcPr>
          <w:p w:rsidR="00B81F46" w:rsidRPr="00770316" w:rsidRDefault="00B81F46" w:rsidP="00FC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День довкілля </w:t>
            </w:r>
          </w:p>
        </w:tc>
        <w:tc>
          <w:tcPr>
            <w:tcW w:w="1417" w:type="dxa"/>
          </w:tcPr>
          <w:p w:rsidR="00B81F46" w:rsidRPr="00770316" w:rsidRDefault="00B81F46" w:rsidP="00FC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05.06.2025</w:t>
            </w:r>
          </w:p>
        </w:tc>
        <w:tc>
          <w:tcPr>
            <w:tcW w:w="2126" w:type="dxa"/>
          </w:tcPr>
          <w:p w:rsidR="00B81F46" w:rsidRPr="00770316" w:rsidRDefault="00B81F46" w:rsidP="00FC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Дуброва Н. А.</w:t>
            </w:r>
          </w:p>
        </w:tc>
        <w:tc>
          <w:tcPr>
            <w:tcW w:w="1134" w:type="dxa"/>
          </w:tcPr>
          <w:p w:rsidR="00B81F46" w:rsidRPr="00770316" w:rsidRDefault="00B81F46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81F46" w:rsidRPr="00770316" w:rsidTr="0050714D">
        <w:tc>
          <w:tcPr>
            <w:tcW w:w="567" w:type="dxa"/>
          </w:tcPr>
          <w:p w:rsidR="00B81F46" w:rsidRPr="00974A25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974A25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13.4</w:t>
            </w:r>
          </w:p>
        </w:tc>
        <w:tc>
          <w:tcPr>
            <w:tcW w:w="4962" w:type="dxa"/>
          </w:tcPr>
          <w:p w:rsidR="00B81F46" w:rsidRPr="00770316" w:rsidRDefault="00B81F46" w:rsidP="00FC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День друзів</w:t>
            </w:r>
          </w:p>
        </w:tc>
        <w:tc>
          <w:tcPr>
            <w:tcW w:w="1417" w:type="dxa"/>
          </w:tcPr>
          <w:p w:rsidR="00B81F46" w:rsidRPr="00770316" w:rsidRDefault="00B81F46" w:rsidP="00FC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09.06.2025</w:t>
            </w:r>
          </w:p>
        </w:tc>
        <w:tc>
          <w:tcPr>
            <w:tcW w:w="2126" w:type="dxa"/>
          </w:tcPr>
          <w:p w:rsidR="00B81F46" w:rsidRPr="00770316" w:rsidRDefault="00B81F46" w:rsidP="00FC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Антоненко Н. І.</w:t>
            </w:r>
          </w:p>
        </w:tc>
        <w:tc>
          <w:tcPr>
            <w:tcW w:w="1134" w:type="dxa"/>
          </w:tcPr>
          <w:p w:rsidR="00B81F46" w:rsidRPr="00770316" w:rsidRDefault="00B81F46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81F46" w:rsidRPr="00770316" w:rsidTr="0050714D">
        <w:tc>
          <w:tcPr>
            <w:tcW w:w="567" w:type="dxa"/>
          </w:tcPr>
          <w:p w:rsidR="00B81F46" w:rsidRPr="00974A25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974A25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13.5</w:t>
            </w:r>
          </w:p>
        </w:tc>
        <w:tc>
          <w:tcPr>
            <w:tcW w:w="4962" w:type="dxa"/>
          </w:tcPr>
          <w:p w:rsidR="00B81F46" w:rsidRPr="00770316" w:rsidRDefault="00B81F46" w:rsidP="00FC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День батька</w:t>
            </w:r>
          </w:p>
        </w:tc>
        <w:tc>
          <w:tcPr>
            <w:tcW w:w="1417" w:type="dxa"/>
          </w:tcPr>
          <w:p w:rsidR="00B81F46" w:rsidRPr="00770316" w:rsidRDefault="00B81F46" w:rsidP="00FC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16.06.2025</w:t>
            </w:r>
          </w:p>
        </w:tc>
        <w:tc>
          <w:tcPr>
            <w:tcW w:w="2126" w:type="dxa"/>
          </w:tcPr>
          <w:p w:rsidR="00B81F46" w:rsidRPr="00770316" w:rsidRDefault="00B81F46" w:rsidP="00FC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Шершень Т. В.</w:t>
            </w:r>
          </w:p>
        </w:tc>
        <w:tc>
          <w:tcPr>
            <w:tcW w:w="1134" w:type="dxa"/>
          </w:tcPr>
          <w:p w:rsidR="00B81F46" w:rsidRPr="00770316" w:rsidRDefault="00B81F46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81F46" w:rsidRPr="00770316" w:rsidTr="0050714D">
        <w:tc>
          <w:tcPr>
            <w:tcW w:w="567" w:type="dxa"/>
          </w:tcPr>
          <w:p w:rsidR="00B81F46" w:rsidRPr="00974A25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974A25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13.6</w:t>
            </w:r>
          </w:p>
        </w:tc>
        <w:tc>
          <w:tcPr>
            <w:tcW w:w="4962" w:type="dxa"/>
          </w:tcPr>
          <w:p w:rsidR="00B81F46" w:rsidRPr="00770316" w:rsidRDefault="00B81F46" w:rsidP="00FC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Олімпійський день </w:t>
            </w:r>
          </w:p>
        </w:tc>
        <w:tc>
          <w:tcPr>
            <w:tcW w:w="1417" w:type="dxa"/>
          </w:tcPr>
          <w:p w:rsidR="00B81F46" w:rsidRPr="00770316" w:rsidRDefault="00B81F46" w:rsidP="00FC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23.06.2025</w:t>
            </w:r>
          </w:p>
        </w:tc>
        <w:tc>
          <w:tcPr>
            <w:tcW w:w="2126" w:type="dxa"/>
          </w:tcPr>
          <w:p w:rsidR="00B81F46" w:rsidRPr="00770316" w:rsidRDefault="00B81F46" w:rsidP="00FC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Інструктор з </w:t>
            </w: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фіз.к</w:t>
            </w:r>
            <w:proofErr w:type="spellEnd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134" w:type="dxa"/>
          </w:tcPr>
          <w:p w:rsidR="00B81F46" w:rsidRPr="00770316" w:rsidRDefault="00B81F46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81F46" w:rsidRPr="00770316" w:rsidTr="0050714D">
        <w:tc>
          <w:tcPr>
            <w:tcW w:w="567" w:type="dxa"/>
          </w:tcPr>
          <w:p w:rsidR="00B81F46" w:rsidRPr="00974A25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974A25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13.7</w:t>
            </w:r>
          </w:p>
        </w:tc>
        <w:tc>
          <w:tcPr>
            <w:tcW w:w="4962" w:type="dxa"/>
          </w:tcPr>
          <w:p w:rsidR="00B81F46" w:rsidRPr="00770316" w:rsidRDefault="00B81F46" w:rsidP="00FC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День Конституції України</w:t>
            </w:r>
          </w:p>
        </w:tc>
        <w:tc>
          <w:tcPr>
            <w:tcW w:w="1417" w:type="dxa"/>
          </w:tcPr>
          <w:p w:rsidR="00B81F46" w:rsidRPr="00770316" w:rsidRDefault="00B81F46" w:rsidP="00FC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27.06.2025</w:t>
            </w:r>
          </w:p>
        </w:tc>
        <w:tc>
          <w:tcPr>
            <w:tcW w:w="2126" w:type="dxa"/>
          </w:tcPr>
          <w:p w:rsidR="00B81F46" w:rsidRPr="00770316" w:rsidRDefault="00B81F46" w:rsidP="00FC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Ладуха</w:t>
            </w:r>
            <w:proofErr w:type="spellEnd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Н. М.</w:t>
            </w:r>
          </w:p>
        </w:tc>
        <w:tc>
          <w:tcPr>
            <w:tcW w:w="1134" w:type="dxa"/>
          </w:tcPr>
          <w:p w:rsidR="00B81F46" w:rsidRPr="00770316" w:rsidRDefault="00B81F46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81F46" w:rsidRPr="00770316" w:rsidTr="0050714D">
        <w:tc>
          <w:tcPr>
            <w:tcW w:w="567" w:type="dxa"/>
          </w:tcPr>
          <w:p w:rsidR="00B81F46" w:rsidRPr="00974A25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74A2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4962" w:type="dxa"/>
          </w:tcPr>
          <w:p w:rsidR="00B81F46" w:rsidRPr="00770316" w:rsidRDefault="00B81F46" w:rsidP="00BA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3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ень</w:t>
            </w:r>
            <w:r w:rsidRPr="007703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 здоров’я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 </w:t>
            </w:r>
            <w:r w:rsidRPr="0077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703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Зростаємо дружніми, сильними, мужніми</w:t>
            </w:r>
            <w:r w:rsidRPr="0077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B81F46" w:rsidRPr="00770316" w:rsidRDefault="00B81F46" w:rsidP="002E6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26.06.2025</w:t>
            </w:r>
          </w:p>
        </w:tc>
        <w:tc>
          <w:tcPr>
            <w:tcW w:w="2126" w:type="dxa"/>
          </w:tcPr>
          <w:p w:rsidR="00B81F46" w:rsidRPr="00770316" w:rsidRDefault="00B81F46" w:rsidP="002E6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Інструктор з фізичної культури</w:t>
            </w:r>
          </w:p>
        </w:tc>
        <w:tc>
          <w:tcPr>
            <w:tcW w:w="1134" w:type="dxa"/>
          </w:tcPr>
          <w:p w:rsidR="00B81F46" w:rsidRPr="00770316" w:rsidRDefault="00B81F46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81F46" w:rsidRPr="00770316" w:rsidTr="0050714D">
        <w:tc>
          <w:tcPr>
            <w:tcW w:w="567" w:type="dxa"/>
          </w:tcPr>
          <w:p w:rsidR="00B81F46" w:rsidRPr="00974A25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74A2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4962" w:type="dxa"/>
          </w:tcPr>
          <w:p w:rsidR="00B81F46" w:rsidRPr="00770316" w:rsidRDefault="00B81F46" w:rsidP="00457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Тематичне </w:t>
            </w:r>
            <w:r w:rsidRPr="007703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свят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о</w:t>
            </w: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Свято</w:t>
            </w:r>
            <w:proofErr w:type="spellEnd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до Міжнародного дня захисту дітей «Щаслива дитина – крок у майбутнє»</w:t>
            </w:r>
          </w:p>
        </w:tc>
        <w:tc>
          <w:tcPr>
            <w:tcW w:w="1417" w:type="dxa"/>
          </w:tcPr>
          <w:p w:rsidR="00B81F46" w:rsidRPr="00770316" w:rsidRDefault="00B81F46" w:rsidP="00457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02.06.2025</w:t>
            </w:r>
          </w:p>
        </w:tc>
        <w:tc>
          <w:tcPr>
            <w:tcW w:w="2126" w:type="dxa"/>
          </w:tcPr>
          <w:p w:rsidR="00B81F46" w:rsidRPr="00770316" w:rsidRDefault="00B81F46" w:rsidP="00457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Музкерівники</w:t>
            </w:r>
            <w:proofErr w:type="spellEnd"/>
          </w:p>
          <w:p w:rsidR="00B81F46" w:rsidRPr="00770316" w:rsidRDefault="00B81F46" w:rsidP="00457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Фіз.інструктор</w:t>
            </w:r>
            <w:proofErr w:type="spellEnd"/>
          </w:p>
          <w:p w:rsidR="00B81F46" w:rsidRPr="00770316" w:rsidRDefault="00B81F46" w:rsidP="00457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Вихователі</w:t>
            </w:r>
          </w:p>
        </w:tc>
        <w:tc>
          <w:tcPr>
            <w:tcW w:w="1134" w:type="dxa"/>
          </w:tcPr>
          <w:p w:rsidR="00B81F46" w:rsidRPr="00770316" w:rsidRDefault="00B81F46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81F46" w:rsidRPr="00770316" w:rsidTr="0050714D">
        <w:tc>
          <w:tcPr>
            <w:tcW w:w="567" w:type="dxa"/>
          </w:tcPr>
          <w:p w:rsidR="00B81F46" w:rsidRPr="00770316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4962" w:type="dxa"/>
          </w:tcPr>
          <w:p w:rsidR="00B81F46" w:rsidRPr="00770316" w:rsidRDefault="00B81F46" w:rsidP="00840F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Фізкультурне свято </w:t>
            </w:r>
            <w:r w:rsidR="009B702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 </w:t>
            </w: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«На старт! Увага! Літо!»</w:t>
            </w:r>
          </w:p>
        </w:tc>
        <w:tc>
          <w:tcPr>
            <w:tcW w:w="1417" w:type="dxa"/>
          </w:tcPr>
          <w:p w:rsidR="00B81F46" w:rsidRPr="00770316" w:rsidRDefault="00B81F46" w:rsidP="00840F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11.06.2025</w:t>
            </w:r>
          </w:p>
        </w:tc>
        <w:tc>
          <w:tcPr>
            <w:tcW w:w="2126" w:type="dxa"/>
          </w:tcPr>
          <w:p w:rsidR="00B81F46" w:rsidRPr="00770316" w:rsidRDefault="00B81F46" w:rsidP="00840F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Інструктор з </w:t>
            </w: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фіз.к</w:t>
            </w:r>
            <w:proofErr w:type="spellEnd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134" w:type="dxa"/>
          </w:tcPr>
          <w:p w:rsidR="00B81F46" w:rsidRPr="00770316" w:rsidRDefault="00B81F46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74A25" w:rsidRPr="00770316" w:rsidTr="0050714D">
        <w:tc>
          <w:tcPr>
            <w:tcW w:w="567" w:type="dxa"/>
          </w:tcPr>
          <w:p w:rsidR="00974A25" w:rsidRPr="00770316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4962" w:type="dxa"/>
          </w:tcPr>
          <w:p w:rsidR="00974A25" w:rsidRPr="00770316" w:rsidRDefault="00974A25" w:rsidP="008F34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Тематичні розваги</w:t>
            </w:r>
          </w:p>
        </w:tc>
        <w:tc>
          <w:tcPr>
            <w:tcW w:w="1417" w:type="dxa"/>
          </w:tcPr>
          <w:p w:rsidR="00974A25" w:rsidRPr="00770316" w:rsidRDefault="00974A25" w:rsidP="008F3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</w:tcPr>
          <w:p w:rsidR="00974A25" w:rsidRPr="00770316" w:rsidRDefault="00974A25" w:rsidP="008F3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</w:tcPr>
          <w:p w:rsidR="00974A25" w:rsidRPr="00770316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74A25" w:rsidRPr="00770316" w:rsidTr="0050714D">
        <w:tc>
          <w:tcPr>
            <w:tcW w:w="567" w:type="dxa"/>
          </w:tcPr>
          <w:p w:rsidR="00974A25" w:rsidRPr="00974A25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974A25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17.1</w:t>
            </w:r>
          </w:p>
        </w:tc>
        <w:tc>
          <w:tcPr>
            <w:tcW w:w="4962" w:type="dxa"/>
          </w:tcPr>
          <w:p w:rsidR="00974A25" w:rsidRPr="00770316" w:rsidRDefault="00974A25" w:rsidP="008F3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«Літо в гості завітало»</w:t>
            </w:r>
          </w:p>
        </w:tc>
        <w:tc>
          <w:tcPr>
            <w:tcW w:w="1417" w:type="dxa"/>
          </w:tcPr>
          <w:p w:rsidR="00974A25" w:rsidRPr="00770316" w:rsidRDefault="00974A25" w:rsidP="008F3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05.06</w:t>
            </w:r>
          </w:p>
        </w:tc>
        <w:tc>
          <w:tcPr>
            <w:tcW w:w="2126" w:type="dxa"/>
          </w:tcPr>
          <w:p w:rsidR="00974A25" w:rsidRPr="00770316" w:rsidRDefault="00974A25" w:rsidP="008F3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Музкерівники</w:t>
            </w:r>
            <w:proofErr w:type="spellEnd"/>
          </w:p>
        </w:tc>
        <w:tc>
          <w:tcPr>
            <w:tcW w:w="1134" w:type="dxa"/>
          </w:tcPr>
          <w:p w:rsidR="00974A25" w:rsidRPr="00770316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74A25" w:rsidRPr="00770316" w:rsidTr="0050714D">
        <w:tc>
          <w:tcPr>
            <w:tcW w:w="567" w:type="dxa"/>
          </w:tcPr>
          <w:p w:rsidR="00974A25" w:rsidRPr="00974A25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974A25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17.2</w:t>
            </w:r>
          </w:p>
        </w:tc>
        <w:tc>
          <w:tcPr>
            <w:tcW w:w="4962" w:type="dxa"/>
          </w:tcPr>
          <w:p w:rsidR="00974A25" w:rsidRPr="00770316" w:rsidRDefault="00974A25" w:rsidP="008F3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«Літо прийшло і розваги принесло»</w:t>
            </w:r>
          </w:p>
        </w:tc>
        <w:tc>
          <w:tcPr>
            <w:tcW w:w="1417" w:type="dxa"/>
          </w:tcPr>
          <w:p w:rsidR="00974A25" w:rsidRPr="00770316" w:rsidRDefault="00974A25" w:rsidP="008F3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04.06</w:t>
            </w:r>
          </w:p>
        </w:tc>
        <w:tc>
          <w:tcPr>
            <w:tcW w:w="2126" w:type="dxa"/>
          </w:tcPr>
          <w:p w:rsidR="00974A25" w:rsidRPr="00770316" w:rsidRDefault="00974A25" w:rsidP="008F3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Інструктор з </w:t>
            </w: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фіз.к</w:t>
            </w:r>
            <w:proofErr w:type="spellEnd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134" w:type="dxa"/>
          </w:tcPr>
          <w:p w:rsidR="00974A25" w:rsidRPr="00770316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74A25" w:rsidRPr="00770316" w:rsidTr="0050714D">
        <w:tc>
          <w:tcPr>
            <w:tcW w:w="567" w:type="dxa"/>
          </w:tcPr>
          <w:p w:rsidR="00974A25" w:rsidRPr="00974A25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974A25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17.3</w:t>
            </w:r>
          </w:p>
        </w:tc>
        <w:tc>
          <w:tcPr>
            <w:tcW w:w="4962" w:type="dxa"/>
          </w:tcPr>
          <w:p w:rsidR="00974A25" w:rsidRPr="00770316" w:rsidRDefault="00974A25" w:rsidP="008F3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«Музичний пікнік»</w:t>
            </w:r>
          </w:p>
        </w:tc>
        <w:tc>
          <w:tcPr>
            <w:tcW w:w="1417" w:type="dxa"/>
          </w:tcPr>
          <w:p w:rsidR="00974A25" w:rsidRPr="00770316" w:rsidRDefault="00974A25" w:rsidP="008F3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12.06</w:t>
            </w:r>
          </w:p>
        </w:tc>
        <w:tc>
          <w:tcPr>
            <w:tcW w:w="2126" w:type="dxa"/>
          </w:tcPr>
          <w:p w:rsidR="00974A25" w:rsidRPr="00770316" w:rsidRDefault="00974A25" w:rsidP="008F3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Музкерівники</w:t>
            </w:r>
            <w:proofErr w:type="spellEnd"/>
          </w:p>
        </w:tc>
        <w:tc>
          <w:tcPr>
            <w:tcW w:w="1134" w:type="dxa"/>
          </w:tcPr>
          <w:p w:rsidR="00974A25" w:rsidRPr="00770316" w:rsidRDefault="00974A25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4A25" w:rsidRPr="00770316" w:rsidTr="0050714D">
        <w:tc>
          <w:tcPr>
            <w:tcW w:w="567" w:type="dxa"/>
          </w:tcPr>
          <w:p w:rsidR="00974A25" w:rsidRPr="00974A25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974A25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17.4</w:t>
            </w:r>
          </w:p>
        </w:tc>
        <w:tc>
          <w:tcPr>
            <w:tcW w:w="4962" w:type="dxa"/>
          </w:tcPr>
          <w:p w:rsidR="00974A25" w:rsidRPr="00770316" w:rsidRDefault="00974A25" w:rsidP="008F3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«Полювання на скарби»</w:t>
            </w:r>
          </w:p>
        </w:tc>
        <w:tc>
          <w:tcPr>
            <w:tcW w:w="1417" w:type="dxa"/>
          </w:tcPr>
          <w:p w:rsidR="00974A25" w:rsidRPr="00770316" w:rsidRDefault="00974A25" w:rsidP="008F3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18.06</w:t>
            </w:r>
          </w:p>
        </w:tc>
        <w:tc>
          <w:tcPr>
            <w:tcW w:w="2126" w:type="dxa"/>
          </w:tcPr>
          <w:p w:rsidR="00974A25" w:rsidRPr="00770316" w:rsidRDefault="00974A25" w:rsidP="008F3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Інструктор з </w:t>
            </w: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фіз.к</w:t>
            </w:r>
            <w:proofErr w:type="spellEnd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134" w:type="dxa"/>
          </w:tcPr>
          <w:p w:rsidR="00974A25" w:rsidRPr="00770316" w:rsidRDefault="00974A25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4A25" w:rsidRPr="00770316" w:rsidTr="0050714D">
        <w:tc>
          <w:tcPr>
            <w:tcW w:w="567" w:type="dxa"/>
          </w:tcPr>
          <w:p w:rsidR="00974A25" w:rsidRPr="00974A25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974A25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17.5</w:t>
            </w:r>
          </w:p>
        </w:tc>
        <w:tc>
          <w:tcPr>
            <w:tcW w:w="4962" w:type="dxa"/>
          </w:tcPr>
          <w:p w:rsidR="00974A25" w:rsidRPr="00770316" w:rsidRDefault="00974A25" w:rsidP="008F3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«Літній «Караоке - </w:t>
            </w: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фест</w:t>
            </w:r>
            <w:proofErr w:type="spellEnd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417" w:type="dxa"/>
          </w:tcPr>
          <w:p w:rsidR="00974A25" w:rsidRPr="00770316" w:rsidRDefault="00974A25" w:rsidP="008F3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19.06</w:t>
            </w:r>
          </w:p>
        </w:tc>
        <w:tc>
          <w:tcPr>
            <w:tcW w:w="2126" w:type="dxa"/>
          </w:tcPr>
          <w:p w:rsidR="00974A25" w:rsidRPr="00770316" w:rsidRDefault="00974A25" w:rsidP="008F3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Музкерівники</w:t>
            </w:r>
            <w:proofErr w:type="spellEnd"/>
          </w:p>
        </w:tc>
        <w:tc>
          <w:tcPr>
            <w:tcW w:w="1134" w:type="dxa"/>
          </w:tcPr>
          <w:p w:rsidR="00974A25" w:rsidRPr="00770316" w:rsidRDefault="00974A25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4A25" w:rsidRPr="00770316" w:rsidTr="0050714D">
        <w:tc>
          <w:tcPr>
            <w:tcW w:w="567" w:type="dxa"/>
          </w:tcPr>
          <w:p w:rsidR="00974A25" w:rsidRPr="00974A25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974A25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17.6</w:t>
            </w:r>
          </w:p>
        </w:tc>
        <w:tc>
          <w:tcPr>
            <w:tcW w:w="4962" w:type="dxa"/>
          </w:tcPr>
          <w:p w:rsidR="00974A25" w:rsidRPr="00770316" w:rsidRDefault="00974A25" w:rsidP="008F3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«Йога - звірятка»</w:t>
            </w:r>
          </w:p>
        </w:tc>
        <w:tc>
          <w:tcPr>
            <w:tcW w:w="1417" w:type="dxa"/>
          </w:tcPr>
          <w:p w:rsidR="00974A25" w:rsidRPr="00770316" w:rsidRDefault="00974A25" w:rsidP="008F3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25.06</w:t>
            </w:r>
          </w:p>
        </w:tc>
        <w:tc>
          <w:tcPr>
            <w:tcW w:w="2126" w:type="dxa"/>
          </w:tcPr>
          <w:p w:rsidR="00974A25" w:rsidRPr="00770316" w:rsidRDefault="00974A25" w:rsidP="008F3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Інструктор з </w:t>
            </w: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фіз.к</w:t>
            </w:r>
            <w:proofErr w:type="spellEnd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134" w:type="dxa"/>
          </w:tcPr>
          <w:p w:rsidR="00974A25" w:rsidRPr="00770316" w:rsidRDefault="00974A25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4A25" w:rsidRPr="00770316" w:rsidTr="0050714D">
        <w:trPr>
          <w:trHeight w:val="188"/>
        </w:trPr>
        <w:tc>
          <w:tcPr>
            <w:tcW w:w="567" w:type="dxa"/>
          </w:tcPr>
          <w:p w:rsidR="00974A25" w:rsidRPr="00974A25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974A25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17.7</w:t>
            </w:r>
          </w:p>
        </w:tc>
        <w:tc>
          <w:tcPr>
            <w:tcW w:w="4962" w:type="dxa"/>
          </w:tcPr>
          <w:p w:rsidR="00974A25" w:rsidRPr="00770316" w:rsidRDefault="00974A25" w:rsidP="008F3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«Музична подорож країнами світу»</w:t>
            </w:r>
          </w:p>
        </w:tc>
        <w:tc>
          <w:tcPr>
            <w:tcW w:w="1417" w:type="dxa"/>
          </w:tcPr>
          <w:p w:rsidR="00974A25" w:rsidRPr="00770316" w:rsidRDefault="00974A25" w:rsidP="008F3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26.06</w:t>
            </w:r>
          </w:p>
        </w:tc>
        <w:tc>
          <w:tcPr>
            <w:tcW w:w="2126" w:type="dxa"/>
          </w:tcPr>
          <w:p w:rsidR="00974A25" w:rsidRPr="00770316" w:rsidRDefault="00974A25" w:rsidP="008F3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Музкерівники</w:t>
            </w:r>
            <w:proofErr w:type="spellEnd"/>
          </w:p>
        </w:tc>
        <w:tc>
          <w:tcPr>
            <w:tcW w:w="1134" w:type="dxa"/>
          </w:tcPr>
          <w:p w:rsidR="00974A25" w:rsidRPr="00770316" w:rsidRDefault="00974A25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4A25" w:rsidRPr="00770316" w:rsidTr="0050714D">
        <w:tc>
          <w:tcPr>
            <w:tcW w:w="567" w:type="dxa"/>
          </w:tcPr>
          <w:p w:rsidR="00974A25" w:rsidRPr="00770316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4962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Тематичні заняття:</w:t>
            </w:r>
          </w:p>
        </w:tc>
        <w:tc>
          <w:tcPr>
            <w:tcW w:w="1417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</w:tcPr>
          <w:p w:rsidR="00974A25" w:rsidRPr="00770316" w:rsidRDefault="00974A25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4A25" w:rsidRPr="00770316" w:rsidTr="0050714D">
        <w:tc>
          <w:tcPr>
            <w:tcW w:w="567" w:type="dxa"/>
          </w:tcPr>
          <w:p w:rsidR="00974A25" w:rsidRPr="00974A25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974A25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18.1</w:t>
            </w:r>
          </w:p>
        </w:tc>
        <w:tc>
          <w:tcPr>
            <w:tcW w:w="4962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Наша домівка – планета Земля</w:t>
            </w:r>
          </w:p>
        </w:tc>
        <w:tc>
          <w:tcPr>
            <w:tcW w:w="1417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04.06.2025</w:t>
            </w:r>
          </w:p>
        </w:tc>
        <w:tc>
          <w:tcPr>
            <w:tcW w:w="2126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Федосенко</w:t>
            </w:r>
            <w:proofErr w:type="spellEnd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О. М.</w:t>
            </w:r>
          </w:p>
        </w:tc>
        <w:tc>
          <w:tcPr>
            <w:tcW w:w="1134" w:type="dxa"/>
          </w:tcPr>
          <w:p w:rsidR="00974A25" w:rsidRPr="00770316" w:rsidRDefault="00974A25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4A25" w:rsidRPr="00770316" w:rsidTr="0050714D">
        <w:tc>
          <w:tcPr>
            <w:tcW w:w="567" w:type="dxa"/>
          </w:tcPr>
          <w:p w:rsidR="00974A25" w:rsidRPr="00974A25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974A25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18.2</w:t>
            </w:r>
          </w:p>
        </w:tc>
        <w:tc>
          <w:tcPr>
            <w:tcW w:w="4962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Літні забави</w:t>
            </w:r>
          </w:p>
        </w:tc>
        <w:tc>
          <w:tcPr>
            <w:tcW w:w="1417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05.06.2025</w:t>
            </w:r>
          </w:p>
        </w:tc>
        <w:tc>
          <w:tcPr>
            <w:tcW w:w="2126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Ладуха</w:t>
            </w:r>
            <w:proofErr w:type="spellEnd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Н. М.</w:t>
            </w:r>
          </w:p>
        </w:tc>
        <w:tc>
          <w:tcPr>
            <w:tcW w:w="1134" w:type="dxa"/>
          </w:tcPr>
          <w:p w:rsidR="00974A25" w:rsidRPr="00770316" w:rsidRDefault="00974A25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4A25" w:rsidRPr="00770316" w:rsidTr="0050714D">
        <w:tc>
          <w:tcPr>
            <w:tcW w:w="567" w:type="dxa"/>
          </w:tcPr>
          <w:p w:rsidR="00974A25" w:rsidRPr="00974A25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974A25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18.3</w:t>
            </w:r>
          </w:p>
        </w:tc>
        <w:tc>
          <w:tcPr>
            <w:tcW w:w="4962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Літо завітає – музика заграє</w:t>
            </w:r>
          </w:p>
        </w:tc>
        <w:tc>
          <w:tcPr>
            <w:tcW w:w="1417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10.06.2025</w:t>
            </w:r>
          </w:p>
        </w:tc>
        <w:tc>
          <w:tcPr>
            <w:tcW w:w="2126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Білошапка</w:t>
            </w:r>
            <w:proofErr w:type="spellEnd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Н. А.</w:t>
            </w:r>
          </w:p>
        </w:tc>
        <w:tc>
          <w:tcPr>
            <w:tcW w:w="1134" w:type="dxa"/>
          </w:tcPr>
          <w:p w:rsidR="00974A25" w:rsidRPr="00770316" w:rsidRDefault="00974A25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4A25" w:rsidRPr="00770316" w:rsidTr="0050714D">
        <w:tc>
          <w:tcPr>
            <w:tcW w:w="567" w:type="dxa"/>
          </w:tcPr>
          <w:p w:rsidR="00974A25" w:rsidRPr="00974A25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974A25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18.4</w:t>
            </w:r>
          </w:p>
        </w:tc>
        <w:tc>
          <w:tcPr>
            <w:tcW w:w="4962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Треба так багато знати, коли в ліс ідеш гуляти</w:t>
            </w:r>
          </w:p>
        </w:tc>
        <w:tc>
          <w:tcPr>
            <w:tcW w:w="1417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12.06.2025</w:t>
            </w:r>
          </w:p>
        </w:tc>
        <w:tc>
          <w:tcPr>
            <w:tcW w:w="2126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Романчук</w:t>
            </w:r>
            <w:proofErr w:type="spellEnd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Т. О.</w:t>
            </w:r>
          </w:p>
        </w:tc>
        <w:tc>
          <w:tcPr>
            <w:tcW w:w="1134" w:type="dxa"/>
          </w:tcPr>
          <w:p w:rsidR="00974A25" w:rsidRPr="00770316" w:rsidRDefault="00974A25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4A25" w:rsidRPr="00770316" w:rsidTr="0050714D">
        <w:tc>
          <w:tcPr>
            <w:tcW w:w="567" w:type="dxa"/>
          </w:tcPr>
          <w:p w:rsidR="00974A25" w:rsidRPr="00974A25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974A25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18.5</w:t>
            </w:r>
          </w:p>
        </w:tc>
        <w:tc>
          <w:tcPr>
            <w:tcW w:w="4962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Дарунки літа</w:t>
            </w:r>
          </w:p>
        </w:tc>
        <w:tc>
          <w:tcPr>
            <w:tcW w:w="1417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17.06.2025</w:t>
            </w:r>
          </w:p>
        </w:tc>
        <w:tc>
          <w:tcPr>
            <w:tcW w:w="2126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Антоненко Н. І.</w:t>
            </w:r>
          </w:p>
        </w:tc>
        <w:tc>
          <w:tcPr>
            <w:tcW w:w="1134" w:type="dxa"/>
          </w:tcPr>
          <w:p w:rsidR="00974A25" w:rsidRPr="00770316" w:rsidRDefault="00974A25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4A25" w:rsidRPr="00770316" w:rsidTr="0050714D">
        <w:tc>
          <w:tcPr>
            <w:tcW w:w="567" w:type="dxa"/>
          </w:tcPr>
          <w:p w:rsidR="00974A25" w:rsidRPr="00974A25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974A25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18.6</w:t>
            </w:r>
          </w:p>
        </w:tc>
        <w:tc>
          <w:tcPr>
            <w:tcW w:w="4962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Бути здоровим – це здорово!</w:t>
            </w:r>
          </w:p>
        </w:tc>
        <w:tc>
          <w:tcPr>
            <w:tcW w:w="1417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19.06.2025</w:t>
            </w:r>
          </w:p>
        </w:tc>
        <w:tc>
          <w:tcPr>
            <w:tcW w:w="2126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Резніченко</w:t>
            </w:r>
            <w:proofErr w:type="spellEnd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Є. Є.</w:t>
            </w:r>
          </w:p>
        </w:tc>
        <w:tc>
          <w:tcPr>
            <w:tcW w:w="1134" w:type="dxa"/>
          </w:tcPr>
          <w:p w:rsidR="00974A25" w:rsidRPr="00770316" w:rsidRDefault="00974A25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4A25" w:rsidRPr="00770316" w:rsidTr="0050714D">
        <w:tc>
          <w:tcPr>
            <w:tcW w:w="567" w:type="dxa"/>
          </w:tcPr>
          <w:p w:rsidR="00974A25" w:rsidRPr="00974A25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974A25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18.7</w:t>
            </w:r>
          </w:p>
        </w:tc>
        <w:tc>
          <w:tcPr>
            <w:tcW w:w="4962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Заглянь, заглянь, сонечко</w:t>
            </w:r>
          </w:p>
        </w:tc>
        <w:tc>
          <w:tcPr>
            <w:tcW w:w="1417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20.06.2025</w:t>
            </w:r>
          </w:p>
        </w:tc>
        <w:tc>
          <w:tcPr>
            <w:tcW w:w="2126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Козіонна</w:t>
            </w:r>
            <w:proofErr w:type="spellEnd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О. Г.</w:t>
            </w:r>
          </w:p>
        </w:tc>
        <w:tc>
          <w:tcPr>
            <w:tcW w:w="1134" w:type="dxa"/>
          </w:tcPr>
          <w:p w:rsidR="00974A25" w:rsidRPr="00770316" w:rsidRDefault="00974A25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4A25" w:rsidRPr="00770316" w:rsidTr="0050714D">
        <w:tc>
          <w:tcPr>
            <w:tcW w:w="567" w:type="dxa"/>
          </w:tcPr>
          <w:p w:rsidR="00974A25" w:rsidRPr="00974A25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974A25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18.8</w:t>
            </w:r>
          </w:p>
        </w:tc>
        <w:tc>
          <w:tcPr>
            <w:tcW w:w="4962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Ключі від літа (заняття – </w:t>
            </w: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квест</w:t>
            </w:r>
            <w:proofErr w:type="spellEnd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417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25.06.2025</w:t>
            </w:r>
          </w:p>
        </w:tc>
        <w:tc>
          <w:tcPr>
            <w:tcW w:w="2126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Дуброва Н. А.</w:t>
            </w:r>
          </w:p>
        </w:tc>
        <w:tc>
          <w:tcPr>
            <w:tcW w:w="1134" w:type="dxa"/>
          </w:tcPr>
          <w:p w:rsidR="00974A25" w:rsidRPr="00770316" w:rsidRDefault="00974A25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4A25" w:rsidRPr="00770316" w:rsidTr="0050714D">
        <w:tc>
          <w:tcPr>
            <w:tcW w:w="567" w:type="dxa"/>
          </w:tcPr>
          <w:p w:rsidR="00974A25" w:rsidRPr="00974A25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974A25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18.9</w:t>
            </w:r>
          </w:p>
        </w:tc>
        <w:tc>
          <w:tcPr>
            <w:tcW w:w="4962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Вода – скарб нашої планети</w:t>
            </w:r>
          </w:p>
        </w:tc>
        <w:tc>
          <w:tcPr>
            <w:tcW w:w="1417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26.06.2025</w:t>
            </w:r>
          </w:p>
        </w:tc>
        <w:tc>
          <w:tcPr>
            <w:tcW w:w="2126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Шершень Т. В.</w:t>
            </w:r>
          </w:p>
        </w:tc>
        <w:tc>
          <w:tcPr>
            <w:tcW w:w="1134" w:type="dxa"/>
          </w:tcPr>
          <w:p w:rsidR="00974A25" w:rsidRPr="00770316" w:rsidRDefault="00974A25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4A25" w:rsidRPr="00770316" w:rsidTr="0050714D">
        <w:tc>
          <w:tcPr>
            <w:tcW w:w="567" w:type="dxa"/>
          </w:tcPr>
          <w:p w:rsidR="00974A25" w:rsidRPr="00770316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4962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Цікаве дозвілля</w:t>
            </w:r>
          </w:p>
        </w:tc>
        <w:tc>
          <w:tcPr>
            <w:tcW w:w="1417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</w:tcPr>
          <w:p w:rsidR="00974A25" w:rsidRPr="00770316" w:rsidRDefault="00974A25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4A25" w:rsidRPr="00770316" w:rsidTr="0050714D">
        <w:tc>
          <w:tcPr>
            <w:tcW w:w="567" w:type="dxa"/>
          </w:tcPr>
          <w:p w:rsidR="00974A25" w:rsidRPr="007636B7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7636B7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19.1</w:t>
            </w:r>
          </w:p>
        </w:tc>
        <w:tc>
          <w:tcPr>
            <w:tcW w:w="4962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Кольоровий день</w:t>
            </w:r>
          </w:p>
        </w:tc>
        <w:tc>
          <w:tcPr>
            <w:tcW w:w="1417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05.06.2025</w:t>
            </w:r>
          </w:p>
        </w:tc>
        <w:tc>
          <w:tcPr>
            <w:tcW w:w="2126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Романчук</w:t>
            </w:r>
            <w:proofErr w:type="spellEnd"/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Т. О.</w:t>
            </w:r>
          </w:p>
        </w:tc>
        <w:tc>
          <w:tcPr>
            <w:tcW w:w="1134" w:type="dxa"/>
          </w:tcPr>
          <w:p w:rsidR="00974A25" w:rsidRPr="00770316" w:rsidRDefault="00974A25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4A25" w:rsidRPr="00770316" w:rsidTr="0050714D">
        <w:tc>
          <w:tcPr>
            <w:tcW w:w="567" w:type="dxa"/>
          </w:tcPr>
          <w:p w:rsidR="00974A25" w:rsidRPr="007636B7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7636B7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19.2</w:t>
            </w:r>
          </w:p>
        </w:tc>
        <w:tc>
          <w:tcPr>
            <w:tcW w:w="4962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Улюблений літній пікнік </w:t>
            </w:r>
          </w:p>
        </w:tc>
        <w:tc>
          <w:tcPr>
            <w:tcW w:w="1417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17.06.2025</w:t>
            </w:r>
          </w:p>
        </w:tc>
        <w:tc>
          <w:tcPr>
            <w:tcW w:w="2126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Шершень Т. В.</w:t>
            </w:r>
          </w:p>
        </w:tc>
        <w:tc>
          <w:tcPr>
            <w:tcW w:w="1134" w:type="dxa"/>
          </w:tcPr>
          <w:p w:rsidR="00974A25" w:rsidRPr="00770316" w:rsidRDefault="00974A25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4A25" w:rsidRPr="00770316" w:rsidTr="0050714D">
        <w:tc>
          <w:tcPr>
            <w:tcW w:w="567" w:type="dxa"/>
          </w:tcPr>
          <w:p w:rsidR="00974A25" w:rsidRPr="007636B7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7636B7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19.3</w:t>
            </w:r>
          </w:p>
        </w:tc>
        <w:tc>
          <w:tcPr>
            <w:tcW w:w="4962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Розвага «Мій дзвінкий, веселий м’яч»</w:t>
            </w:r>
          </w:p>
        </w:tc>
        <w:tc>
          <w:tcPr>
            <w:tcW w:w="1417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24.06.2025</w:t>
            </w:r>
          </w:p>
        </w:tc>
        <w:tc>
          <w:tcPr>
            <w:tcW w:w="2126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Антоненко Н. І.</w:t>
            </w:r>
          </w:p>
        </w:tc>
        <w:tc>
          <w:tcPr>
            <w:tcW w:w="1134" w:type="dxa"/>
          </w:tcPr>
          <w:p w:rsidR="00974A25" w:rsidRPr="00770316" w:rsidRDefault="00974A25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4A25" w:rsidRPr="00770316" w:rsidTr="0050714D">
        <w:tc>
          <w:tcPr>
            <w:tcW w:w="567" w:type="dxa"/>
          </w:tcPr>
          <w:p w:rsidR="00974A25" w:rsidRPr="007636B7" w:rsidRDefault="00974A25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7636B7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19.4</w:t>
            </w:r>
          </w:p>
        </w:tc>
        <w:tc>
          <w:tcPr>
            <w:tcW w:w="4962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Розвага з водою «Водичко, водичко, умий моє личко»</w:t>
            </w:r>
          </w:p>
        </w:tc>
        <w:tc>
          <w:tcPr>
            <w:tcW w:w="1417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26.06.2025</w:t>
            </w:r>
          </w:p>
        </w:tc>
        <w:tc>
          <w:tcPr>
            <w:tcW w:w="2126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Інструктор з фізкультури</w:t>
            </w:r>
          </w:p>
        </w:tc>
        <w:tc>
          <w:tcPr>
            <w:tcW w:w="1134" w:type="dxa"/>
          </w:tcPr>
          <w:p w:rsidR="00974A25" w:rsidRPr="00770316" w:rsidRDefault="00974A25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4A25" w:rsidRPr="00770316" w:rsidTr="0050714D">
        <w:tc>
          <w:tcPr>
            <w:tcW w:w="567" w:type="dxa"/>
          </w:tcPr>
          <w:p w:rsidR="00974A25" w:rsidRPr="00770316" w:rsidRDefault="007636B7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4962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7703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Відеочелендж</w:t>
            </w:r>
            <w:proofErr w:type="spellEnd"/>
            <w:r w:rsidRPr="007703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 </w:t>
            </w: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«Незвичайний день моєї родини влітку»</w:t>
            </w:r>
          </w:p>
        </w:tc>
        <w:tc>
          <w:tcPr>
            <w:tcW w:w="1417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До 15.08.2025</w:t>
            </w:r>
          </w:p>
        </w:tc>
        <w:tc>
          <w:tcPr>
            <w:tcW w:w="2126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Педагогічні працівники</w:t>
            </w:r>
          </w:p>
        </w:tc>
        <w:tc>
          <w:tcPr>
            <w:tcW w:w="1134" w:type="dxa"/>
          </w:tcPr>
          <w:p w:rsidR="00974A25" w:rsidRPr="00770316" w:rsidRDefault="00974A25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4A25" w:rsidRPr="00770316" w:rsidTr="0050714D">
        <w:tc>
          <w:tcPr>
            <w:tcW w:w="567" w:type="dxa"/>
          </w:tcPr>
          <w:p w:rsidR="00974A25" w:rsidRPr="00770316" w:rsidRDefault="007636B7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4962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Конкурс </w:t>
            </w: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«Майбутнє в дитячих долонях»</w:t>
            </w:r>
          </w:p>
        </w:tc>
        <w:tc>
          <w:tcPr>
            <w:tcW w:w="1417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02.06.2025</w:t>
            </w:r>
          </w:p>
        </w:tc>
        <w:tc>
          <w:tcPr>
            <w:tcW w:w="2126" w:type="dxa"/>
          </w:tcPr>
          <w:p w:rsidR="00974A25" w:rsidRPr="00770316" w:rsidRDefault="00974A25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Педагогічні працівники</w:t>
            </w:r>
          </w:p>
        </w:tc>
        <w:tc>
          <w:tcPr>
            <w:tcW w:w="1134" w:type="dxa"/>
          </w:tcPr>
          <w:p w:rsidR="00974A25" w:rsidRPr="00770316" w:rsidRDefault="00974A25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36B7" w:rsidRPr="00770316" w:rsidTr="0050714D">
        <w:tc>
          <w:tcPr>
            <w:tcW w:w="567" w:type="dxa"/>
          </w:tcPr>
          <w:p w:rsidR="007636B7" w:rsidRPr="00770316" w:rsidRDefault="007636B7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22</w:t>
            </w:r>
          </w:p>
        </w:tc>
        <w:tc>
          <w:tcPr>
            <w:tcW w:w="4962" w:type="dxa"/>
          </w:tcPr>
          <w:p w:rsidR="007636B7" w:rsidRPr="00770316" w:rsidRDefault="007636B7" w:rsidP="00BA1B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Виставка</w:t>
            </w:r>
            <w:r w:rsidRPr="007703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 малюнків </w:t>
            </w:r>
            <w:r w:rsidRPr="007703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Я малюю літо</w:t>
            </w:r>
            <w:r w:rsidRPr="007703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636B7" w:rsidRPr="00770316" w:rsidRDefault="007636B7" w:rsidP="00161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23.06.2025</w:t>
            </w:r>
          </w:p>
        </w:tc>
        <w:tc>
          <w:tcPr>
            <w:tcW w:w="2126" w:type="dxa"/>
          </w:tcPr>
          <w:p w:rsidR="007636B7" w:rsidRPr="00770316" w:rsidRDefault="007636B7" w:rsidP="00161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Антоненко Н. І.</w:t>
            </w:r>
          </w:p>
        </w:tc>
        <w:tc>
          <w:tcPr>
            <w:tcW w:w="1134" w:type="dxa"/>
          </w:tcPr>
          <w:p w:rsidR="007636B7" w:rsidRPr="00770316" w:rsidRDefault="007636B7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36B7" w:rsidRPr="00770316" w:rsidTr="0050714D">
        <w:tc>
          <w:tcPr>
            <w:tcW w:w="567" w:type="dxa"/>
          </w:tcPr>
          <w:p w:rsidR="007636B7" w:rsidRPr="00770316" w:rsidRDefault="007636B7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23</w:t>
            </w:r>
          </w:p>
        </w:tc>
        <w:tc>
          <w:tcPr>
            <w:tcW w:w="4962" w:type="dxa"/>
          </w:tcPr>
          <w:p w:rsidR="007636B7" w:rsidRPr="00770316" w:rsidRDefault="007636B7" w:rsidP="00BA1B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Консультація для батьків </w:t>
            </w:r>
            <w:r w:rsidRPr="007636B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«</w:t>
            </w:r>
            <w:r w:rsidRPr="007636B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Літнє загартовування. Прості та ефективні методи вдома</w:t>
            </w:r>
            <w:r w:rsidRPr="007636B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7636B7" w:rsidRPr="00770316" w:rsidRDefault="007636B7" w:rsidP="00316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23.06.2025</w:t>
            </w:r>
          </w:p>
        </w:tc>
        <w:tc>
          <w:tcPr>
            <w:tcW w:w="2126" w:type="dxa"/>
          </w:tcPr>
          <w:p w:rsidR="007636B7" w:rsidRPr="00770316" w:rsidRDefault="007636B7" w:rsidP="003163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77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Дуброва Н. А.</w:t>
            </w:r>
          </w:p>
        </w:tc>
        <w:tc>
          <w:tcPr>
            <w:tcW w:w="1134" w:type="dxa"/>
          </w:tcPr>
          <w:p w:rsidR="007636B7" w:rsidRPr="00770316" w:rsidRDefault="007636B7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36B7" w:rsidRPr="00770316" w:rsidTr="0050714D">
        <w:tc>
          <w:tcPr>
            <w:tcW w:w="567" w:type="dxa"/>
          </w:tcPr>
          <w:p w:rsidR="007636B7" w:rsidRPr="00770316" w:rsidRDefault="007636B7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24</w:t>
            </w:r>
          </w:p>
        </w:tc>
        <w:tc>
          <w:tcPr>
            <w:tcW w:w="4962" w:type="dxa"/>
          </w:tcPr>
          <w:p w:rsidR="007636B7" w:rsidRPr="00770316" w:rsidRDefault="007636B7" w:rsidP="004C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Спільна з батьками акція</w:t>
            </w:r>
            <w:r w:rsidRPr="00770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636B7" w:rsidRPr="00770316" w:rsidRDefault="007636B7" w:rsidP="004C6F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«Літо добрих справ»</w:t>
            </w:r>
          </w:p>
        </w:tc>
        <w:tc>
          <w:tcPr>
            <w:tcW w:w="1417" w:type="dxa"/>
          </w:tcPr>
          <w:p w:rsidR="007636B7" w:rsidRPr="00770316" w:rsidRDefault="007636B7" w:rsidP="00763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Червень</w:t>
            </w:r>
          </w:p>
        </w:tc>
        <w:tc>
          <w:tcPr>
            <w:tcW w:w="2126" w:type="dxa"/>
          </w:tcPr>
          <w:p w:rsidR="007636B7" w:rsidRPr="00770316" w:rsidRDefault="007636B7" w:rsidP="004C6F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Педагоги</w:t>
            </w:r>
          </w:p>
          <w:p w:rsidR="007636B7" w:rsidRPr="00770316" w:rsidRDefault="007636B7" w:rsidP="004C6F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батьки</w:t>
            </w:r>
          </w:p>
        </w:tc>
        <w:tc>
          <w:tcPr>
            <w:tcW w:w="1134" w:type="dxa"/>
          </w:tcPr>
          <w:p w:rsidR="007636B7" w:rsidRPr="00770316" w:rsidRDefault="007636B7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36B7" w:rsidRPr="00770316" w:rsidTr="0050714D">
        <w:tc>
          <w:tcPr>
            <w:tcW w:w="567" w:type="dxa"/>
          </w:tcPr>
          <w:p w:rsidR="007636B7" w:rsidRPr="00770316" w:rsidRDefault="007636B7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25</w:t>
            </w:r>
          </w:p>
        </w:tc>
        <w:tc>
          <w:tcPr>
            <w:tcW w:w="4962" w:type="dxa"/>
          </w:tcPr>
          <w:p w:rsidR="007636B7" w:rsidRPr="00770316" w:rsidRDefault="007636B7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Батьківський куточок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 </w:t>
            </w: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«Розпорядок дня дитини влітку»</w:t>
            </w:r>
          </w:p>
        </w:tc>
        <w:tc>
          <w:tcPr>
            <w:tcW w:w="1417" w:type="dxa"/>
          </w:tcPr>
          <w:p w:rsidR="007636B7" w:rsidRPr="00770316" w:rsidRDefault="007636B7" w:rsidP="00557B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10.06.2024</w:t>
            </w:r>
          </w:p>
        </w:tc>
        <w:tc>
          <w:tcPr>
            <w:tcW w:w="2126" w:type="dxa"/>
          </w:tcPr>
          <w:p w:rsidR="007636B7" w:rsidRPr="00770316" w:rsidRDefault="007636B7" w:rsidP="00557B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Вихователі всіх вікових груп</w:t>
            </w:r>
          </w:p>
        </w:tc>
        <w:tc>
          <w:tcPr>
            <w:tcW w:w="1134" w:type="dxa"/>
          </w:tcPr>
          <w:p w:rsidR="007636B7" w:rsidRPr="00770316" w:rsidRDefault="007636B7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36B7" w:rsidRPr="00770316" w:rsidTr="0050714D">
        <w:tc>
          <w:tcPr>
            <w:tcW w:w="567" w:type="dxa"/>
          </w:tcPr>
          <w:p w:rsidR="007636B7" w:rsidRPr="00770316" w:rsidRDefault="007636B7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26</w:t>
            </w:r>
          </w:p>
        </w:tc>
        <w:tc>
          <w:tcPr>
            <w:tcW w:w="4962" w:type="dxa"/>
          </w:tcPr>
          <w:p w:rsidR="007636B7" w:rsidRPr="00770316" w:rsidRDefault="007636B7" w:rsidP="00BA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Інформаційне</w:t>
            </w:r>
            <w:r w:rsidRPr="007703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 повідомлення</w:t>
            </w:r>
            <w:r w:rsidRPr="00770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770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дитячого дозвілля вдома в літній період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7636B7" w:rsidRPr="00770316" w:rsidRDefault="007636B7" w:rsidP="00F90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17.06.2025</w:t>
            </w:r>
          </w:p>
        </w:tc>
        <w:tc>
          <w:tcPr>
            <w:tcW w:w="2126" w:type="dxa"/>
          </w:tcPr>
          <w:p w:rsidR="007636B7" w:rsidRPr="00770316" w:rsidRDefault="007636B7" w:rsidP="00F90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Шершень Т. В.</w:t>
            </w:r>
          </w:p>
        </w:tc>
        <w:tc>
          <w:tcPr>
            <w:tcW w:w="1134" w:type="dxa"/>
          </w:tcPr>
          <w:p w:rsidR="007636B7" w:rsidRPr="00770316" w:rsidRDefault="007636B7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36B7" w:rsidRPr="00770316" w:rsidTr="0050714D">
        <w:tc>
          <w:tcPr>
            <w:tcW w:w="567" w:type="dxa"/>
          </w:tcPr>
          <w:p w:rsidR="007636B7" w:rsidRPr="00770316" w:rsidRDefault="007636B7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27</w:t>
            </w:r>
          </w:p>
        </w:tc>
        <w:tc>
          <w:tcPr>
            <w:tcW w:w="4962" w:type="dxa"/>
          </w:tcPr>
          <w:p w:rsidR="007636B7" w:rsidRPr="00770316" w:rsidRDefault="007636B7" w:rsidP="00BA1B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031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Батьківський всеобуч</w:t>
            </w:r>
            <w:r w:rsidRPr="00770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770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 інфекційних та кишкових захворювань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7636B7" w:rsidRPr="00770316" w:rsidRDefault="007636B7" w:rsidP="00D960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Червень </w:t>
            </w:r>
          </w:p>
        </w:tc>
        <w:tc>
          <w:tcPr>
            <w:tcW w:w="2126" w:type="dxa"/>
          </w:tcPr>
          <w:p w:rsidR="007636B7" w:rsidRPr="00770316" w:rsidRDefault="007636B7" w:rsidP="00D960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Вихователі, сестра медична старша</w:t>
            </w:r>
          </w:p>
        </w:tc>
        <w:tc>
          <w:tcPr>
            <w:tcW w:w="1134" w:type="dxa"/>
          </w:tcPr>
          <w:p w:rsidR="007636B7" w:rsidRPr="00770316" w:rsidRDefault="007636B7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36B7" w:rsidRPr="00770316" w:rsidTr="0050714D">
        <w:tc>
          <w:tcPr>
            <w:tcW w:w="567" w:type="dxa"/>
          </w:tcPr>
          <w:p w:rsidR="007636B7" w:rsidRPr="00770316" w:rsidRDefault="007636B7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28</w:t>
            </w:r>
          </w:p>
        </w:tc>
        <w:tc>
          <w:tcPr>
            <w:tcW w:w="4962" w:type="dxa"/>
          </w:tcPr>
          <w:p w:rsidR="007636B7" w:rsidRPr="00770316" w:rsidRDefault="007636B7" w:rsidP="00532577">
            <w:pPr>
              <w:tabs>
                <w:tab w:val="left" w:pos="12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</w:rPr>
              <w:t>Оформити</w:t>
            </w:r>
            <w:proofErr w:type="spellEnd"/>
            <w:r w:rsidRPr="007703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</w:rPr>
              <w:t>батьківські</w:t>
            </w:r>
            <w:proofErr w:type="spellEnd"/>
            <w:r w:rsidRPr="007703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</w:rPr>
              <w:t>онлайн-центри</w:t>
            </w:r>
            <w:proofErr w:type="spellEnd"/>
            <w:r w:rsidRPr="007703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 сайті закладу </w:t>
            </w: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7703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рекомендаціями</w:t>
            </w:r>
            <w:proofErr w:type="spellEnd"/>
            <w:r w:rsidRPr="007703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БЖД в </w:t>
            </w:r>
            <w:proofErr w:type="spellStart"/>
            <w:proofErr w:type="gram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770316">
              <w:rPr>
                <w:rFonts w:ascii="Times New Roman" w:eastAsia="Calibri" w:hAnsi="Times New Roman" w:cs="Times New Roman"/>
                <w:sz w:val="24"/>
                <w:szCs w:val="24"/>
              </w:rPr>
              <w:t>ітній</w:t>
            </w:r>
            <w:proofErr w:type="spellEnd"/>
            <w:r w:rsidRPr="007703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770316">
              <w:rPr>
                <w:rFonts w:ascii="Times New Roman" w:eastAsia="Calibri" w:hAnsi="Times New Roman" w:cs="Times New Roman"/>
                <w:sz w:val="24"/>
                <w:szCs w:val="24"/>
              </w:rPr>
              <w:t>період</w:t>
            </w:r>
            <w:proofErr w:type="spellEnd"/>
            <w:r w:rsidRPr="0077031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636B7" w:rsidRPr="00770316" w:rsidRDefault="007636B7" w:rsidP="00532577">
            <w:pPr>
              <w:tabs>
                <w:tab w:val="left" w:pos="12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Отруйні гриби і ягоди</w:t>
            </w:r>
            <w:r w:rsidRPr="0077031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636B7" w:rsidRPr="00770316" w:rsidRDefault="007636B7" w:rsidP="0053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Обережно: тепловий та сонячний удар</w:t>
            </w:r>
            <w:r w:rsidRPr="0077031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636B7" w:rsidRPr="00770316" w:rsidRDefault="007636B7" w:rsidP="0053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«Хвороби брудних рук»</w:t>
            </w:r>
          </w:p>
          <w:p w:rsidR="007636B7" w:rsidRPr="00770316" w:rsidRDefault="007636B7" w:rsidP="0053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«Розлука з татом: як допомогти дитині?»</w:t>
            </w:r>
          </w:p>
          <w:p w:rsidR="007636B7" w:rsidRPr="00770316" w:rsidRDefault="007636B7" w:rsidP="0053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«Цікаве загартування» </w:t>
            </w:r>
          </w:p>
          <w:p w:rsidR="007636B7" w:rsidRPr="007636B7" w:rsidRDefault="007636B7" w:rsidP="0053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«Сон дитини і війна»</w:t>
            </w:r>
          </w:p>
        </w:tc>
        <w:tc>
          <w:tcPr>
            <w:tcW w:w="1417" w:type="dxa"/>
          </w:tcPr>
          <w:p w:rsidR="007636B7" w:rsidRPr="00770316" w:rsidRDefault="007636B7" w:rsidP="00532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16.06.2025</w:t>
            </w:r>
          </w:p>
        </w:tc>
        <w:tc>
          <w:tcPr>
            <w:tcW w:w="2126" w:type="dxa"/>
          </w:tcPr>
          <w:p w:rsidR="007636B7" w:rsidRPr="00770316" w:rsidRDefault="007636B7" w:rsidP="00532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Вихователь-методист </w:t>
            </w:r>
            <w:proofErr w:type="spellStart"/>
            <w:r w:rsidRPr="00770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Ліонченко</w:t>
            </w:r>
            <w:proofErr w:type="spellEnd"/>
            <w:r w:rsidRPr="00770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В. </w:t>
            </w:r>
            <w:r w:rsidRPr="00770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Вихователі</w:t>
            </w:r>
          </w:p>
        </w:tc>
        <w:tc>
          <w:tcPr>
            <w:tcW w:w="1134" w:type="dxa"/>
          </w:tcPr>
          <w:p w:rsidR="007636B7" w:rsidRPr="00770316" w:rsidRDefault="007636B7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36B7" w:rsidRPr="00770316" w:rsidTr="0050714D">
        <w:tc>
          <w:tcPr>
            <w:tcW w:w="567" w:type="dxa"/>
          </w:tcPr>
          <w:p w:rsidR="007636B7" w:rsidRPr="00770316" w:rsidRDefault="007636B7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29</w:t>
            </w:r>
          </w:p>
        </w:tc>
        <w:tc>
          <w:tcPr>
            <w:tcW w:w="4962" w:type="dxa"/>
          </w:tcPr>
          <w:p w:rsidR="007636B7" w:rsidRPr="00770316" w:rsidRDefault="007636B7" w:rsidP="00AB4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Індивідуальне консультування з питань організації оздоровлення дітей влітку</w:t>
            </w:r>
          </w:p>
        </w:tc>
        <w:tc>
          <w:tcPr>
            <w:tcW w:w="1417" w:type="dxa"/>
          </w:tcPr>
          <w:p w:rsidR="007636B7" w:rsidRPr="00770316" w:rsidRDefault="007636B7" w:rsidP="00763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126" w:type="dxa"/>
          </w:tcPr>
          <w:p w:rsidR="007636B7" w:rsidRPr="00770316" w:rsidRDefault="007636B7" w:rsidP="00AB4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Педагоги </w:t>
            </w:r>
          </w:p>
        </w:tc>
        <w:tc>
          <w:tcPr>
            <w:tcW w:w="1134" w:type="dxa"/>
          </w:tcPr>
          <w:p w:rsidR="007636B7" w:rsidRPr="00770316" w:rsidRDefault="007636B7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36B7" w:rsidRPr="00770316" w:rsidTr="0050714D">
        <w:tc>
          <w:tcPr>
            <w:tcW w:w="567" w:type="dxa"/>
          </w:tcPr>
          <w:p w:rsidR="007636B7" w:rsidRPr="00770316" w:rsidRDefault="007636B7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30</w:t>
            </w:r>
          </w:p>
        </w:tc>
        <w:tc>
          <w:tcPr>
            <w:tcW w:w="4962" w:type="dxa"/>
          </w:tcPr>
          <w:p w:rsidR="007636B7" w:rsidRPr="00770316" w:rsidRDefault="007636B7" w:rsidP="00BA1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Консультація сестри медичної старшої</w:t>
            </w: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«</w:t>
            </w: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Поради для батьків по збереженню здоров’я дітей під час літнього відпочинку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417" w:type="dxa"/>
          </w:tcPr>
          <w:p w:rsidR="007636B7" w:rsidRPr="00770316" w:rsidRDefault="007636B7" w:rsidP="001418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20.06.2025</w:t>
            </w:r>
          </w:p>
        </w:tc>
        <w:tc>
          <w:tcPr>
            <w:tcW w:w="2126" w:type="dxa"/>
          </w:tcPr>
          <w:p w:rsidR="007636B7" w:rsidRPr="00770316" w:rsidRDefault="007636B7" w:rsidP="001418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Павлюченко </w:t>
            </w:r>
          </w:p>
          <w:p w:rsidR="007636B7" w:rsidRPr="00770316" w:rsidRDefault="007636B7" w:rsidP="001418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Т. А.</w:t>
            </w:r>
          </w:p>
        </w:tc>
        <w:tc>
          <w:tcPr>
            <w:tcW w:w="1134" w:type="dxa"/>
          </w:tcPr>
          <w:p w:rsidR="007636B7" w:rsidRPr="00770316" w:rsidRDefault="007636B7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36B7" w:rsidRPr="00770316" w:rsidTr="0050714D">
        <w:tc>
          <w:tcPr>
            <w:tcW w:w="567" w:type="dxa"/>
          </w:tcPr>
          <w:p w:rsidR="007636B7" w:rsidRPr="00770316" w:rsidRDefault="007636B7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31</w:t>
            </w:r>
          </w:p>
        </w:tc>
        <w:tc>
          <w:tcPr>
            <w:tcW w:w="4962" w:type="dxa"/>
          </w:tcPr>
          <w:p w:rsidR="007636B7" w:rsidRPr="00770316" w:rsidRDefault="007636B7" w:rsidP="00E95C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Оновлення «Листків здоров’я» у всіх вікових групах</w:t>
            </w:r>
          </w:p>
        </w:tc>
        <w:tc>
          <w:tcPr>
            <w:tcW w:w="1417" w:type="dxa"/>
          </w:tcPr>
          <w:p w:rsidR="007636B7" w:rsidRPr="00770316" w:rsidRDefault="007636B7" w:rsidP="00E95C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Червень</w:t>
            </w:r>
          </w:p>
        </w:tc>
        <w:tc>
          <w:tcPr>
            <w:tcW w:w="2126" w:type="dxa"/>
          </w:tcPr>
          <w:p w:rsidR="007636B7" w:rsidRPr="00770316" w:rsidRDefault="007636B7" w:rsidP="00E95C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Сестра медична старша</w:t>
            </w:r>
          </w:p>
        </w:tc>
        <w:tc>
          <w:tcPr>
            <w:tcW w:w="1134" w:type="dxa"/>
          </w:tcPr>
          <w:p w:rsidR="007636B7" w:rsidRPr="00770316" w:rsidRDefault="007636B7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36B7" w:rsidRPr="00770316" w:rsidTr="0050714D">
        <w:tc>
          <w:tcPr>
            <w:tcW w:w="567" w:type="dxa"/>
          </w:tcPr>
          <w:p w:rsidR="007636B7" w:rsidRPr="00770316" w:rsidRDefault="007636B7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32</w:t>
            </w:r>
          </w:p>
        </w:tc>
        <w:tc>
          <w:tcPr>
            <w:tcW w:w="4962" w:type="dxa"/>
          </w:tcPr>
          <w:p w:rsidR="007636B7" w:rsidRPr="00770316" w:rsidRDefault="007636B7" w:rsidP="000632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Виготовлення санітарного</w:t>
            </w:r>
            <w:r w:rsidRPr="007703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 бюлетен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я </w:t>
            </w: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«Вплив загартування водою на здоров’я дитини»</w:t>
            </w:r>
          </w:p>
        </w:tc>
        <w:tc>
          <w:tcPr>
            <w:tcW w:w="1417" w:type="dxa"/>
          </w:tcPr>
          <w:p w:rsidR="007636B7" w:rsidRPr="00770316" w:rsidRDefault="007636B7" w:rsidP="00063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Червень</w:t>
            </w:r>
          </w:p>
        </w:tc>
        <w:tc>
          <w:tcPr>
            <w:tcW w:w="2126" w:type="dxa"/>
          </w:tcPr>
          <w:p w:rsidR="007636B7" w:rsidRPr="00770316" w:rsidRDefault="007636B7" w:rsidP="00063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031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Павлюченко Т. А.</w:t>
            </w:r>
          </w:p>
        </w:tc>
        <w:tc>
          <w:tcPr>
            <w:tcW w:w="1134" w:type="dxa"/>
          </w:tcPr>
          <w:p w:rsidR="007636B7" w:rsidRPr="00770316" w:rsidRDefault="007636B7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63716" w:rsidRDefault="00363716" w:rsidP="003D695C">
      <w:pPr>
        <w:spacing w:after="0"/>
        <w:rPr>
          <w:lang w:val="uk-UA"/>
        </w:rPr>
      </w:pPr>
    </w:p>
    <w:p w:rsidR="00974A25" w:rsidRDefault="00974A25" w:rsidP="003D695C">
      <w:pPr>
        <w:spacing w:after="0"/>
        <w:rPr>
          <w:lang w:val="uk-UA"/>
        </w:rPr>
      </w:pPr>
    </w:p>
    <w:p w:rsidR="00974A25" w:rsidRDefault="00974A25" w:rsidP="003D695C">
      <w:pPr>
        <w:spacing w:after="0"/>
        <w:rPr>
          <w:lang w:val="uk-UA"/>
        </w:rPr>
      </w:pPr>
    </w:p>
    <w:p w:rsidR="00974A25" w:rsidRDefault="00974A25" w:rsidP="003D695C">
      <w:pPr>
        <w:spacing w:after="0"/>
        <w:rPr>
          <w:lang w:val="uk-UA"/>
        </w:rPr>
      </w:pPr>
    </w:p>
    <w:p w:rsidR="00974A25" w:rsidRDefault="00974A25" w:rsidP="003D695C">
      <w:pPr>
        <w:spacing w:after="0"/>
        <w:rPr>
          <w:lang w:val="uk-UA"/>
        </w:rPr>
      </w:pPr>
    </w:p>
    <w:p w:rsidR="00974A25" w:rsidRDefault="00974A25" w:rsidP="003D695C">
      <w:pPr>
        <w:spacing w:after="0"/>
        <w:rPr>
          <w:lang w:val="uk-UA"/>
        </w:rPr>
      </w:pPr>
    </w:p>
    <w:p w:rsidR="00974A25" w:rsidRDefault="00974A25" w:rsidP="003D695C">
      <w:pPr>
        <w:spacing w:after="0"/>
        <w:rPr>
          <w:lang w:val="uk-UA"/>
        </w:rPr>
      </w:pPr>
    </w:p>
    <w:p w:rsidR="00974A25" w:rsidRDefault="00974A25" w:rsidP="003D695C">
      <w:pPr>
        <w:spacing w:after="0"/>
        <w:rPr>
          <w:lang w:val="uk-UA"/>
        </w:rPr>
      </w:pPr>
    </w:p>
    <w:p w:rsidR="00974A25" w:rsidRDefault="00974A25" w:rsidP="003D695C">
      <w:pPr>
        <w:spacing w:after="0"/>
        <w:rPr>
          <w:lang w:val="uk-UA"/>
        </w:rPr>
      </w:pPr>
    </w:p>
    <w:p w:rsidR="00974A25" w:rsidRDefault="00974A25" w:rsidP="003D695C">
      <w:pPr>
        <w:spacing w:after="0"/>
        <w:rPr>
          <w:lang w:val="uk-UA"/>
        </w:rPr>
      </w:pPr>
    </w:p>
    <w:p w:rsidR="00974A25" w:rsidRDefault="00974A25" w:rsidP="003D695C">
      <w:pPr>
        <w:spacing w:after="0"/>
        <w:rPr>
          <w:lang w:val="uk-UA"/>
        </w:rPr>
      </w:pPr>
    </w:p>
    <w:p w:rsidR="00974A25" w:rsidRDefault="00974A25" w:rsidP="003D695C">
      <w:pPr>
        <w:spacing w:after="0"/>
        <w:rPr>
          <w:lang w:val="uk-UA"/>
        </w:rPr>
      </w:pPr>
    </w:p>
    <w:p w:rsidR="00974A25" w:rsidRDefault="00974A25" w:rsidP="003D695C">
      <w:pPr>
        <w:spacing w:after="0"/>
        <w:rPr>
          <w:lang w:val="uk-UA"/>
        </w:rPr>
      </w:pPr>
    </w:p>
    <w:p w:rsidR="00974A25" w:rsidRDefault="00974A25" w:rsidP="003D695C">
      <w:pPr>
        <w:spacing w:after="0"/>
        <w:rPr>
          <w:lang w:val="uk-UA"/>
        </w:rPr>
      </w:pPr>
    </w:p>
    <w:p w:rsidR="00974A25" w:rsidRPr="00974A25" w:rsidRDefault="00974A25" w:rsidP="003D695C">
      <w:pPr>
        <w:spacing w:after="0"/>
        <w:rPr>
          <w:lang w:val="uk-UA"/>
        </w:rPr>
      </w:pPr>
    </w:p>
    <w:sectPr w:rsidR="00974A25" w:rsidRPr="00974A25" w:rsidSect="0050714D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BA4"/>
    <w:multiLevelType w:val="multilevel"/>
    <w:tmpl w:val="C6CC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44F"/>
    <w:rsid w:val="0004300F"/>
    <w:rsid w:val="00046449"/>
    <w:rsid w:val="0007112C"/>
    <w:rsid w:val="00071254"/>
    <w:rsid w:val="00094DBB"/>
    <w:rsid w:val="000B0839"/>
    <w:rsid w:val="000B39F2"/>
    <w:rsid w:val="000D298D"/>
    <w:rsid w:val="000E59F9"/>
    <w:rsid w:val="00140F9B"/>
    <w:rsid w:val="00141470"/>
    <w:rsid w:val="001508B7"/>
    <w:rsid w:val="00167025"/>
    <w:rsid w:val="001769EF"/>
    <w:rsid w:val="001A63B2"/>
    <w:rsid w:val="001D1D36"/>
    <w:rsid w:val="002209B8"/>
    <w:rsid w:val="00235501"/>
    <w:rsid w:val="00240E41"/>
    <w:rsid w:val="00252041"/>
    <w:rsid w:val="00275247"/>
    <w:rsid w:val="002B076F"/>
    <w:rsid w:val="002C6A7B"/>
    <w:rsid w:val="002D2B1E"/>
    <w:rsid w:val="002F10E1"/>
    <w:rsid w:val="00301FF5"/>
    <w:rsid w:val="003059FB"/>
    <w:rsid w:val="0031419E"/>
    <w:rsid w:val="00363716"/>
    <w:rsid w:val="003730DC"/>
    <w:rsid w:val="0039144F"/>
    <w:rsid w:val="003A1A50"/>
    <w:rsid w:val="003A61D0"/>
    <w:rsid w:val="003A7B34"/>
    <w:rsid w:val="003D695C"/>
    <w:rsid w:val="003E0501"/>
    <w:rsid w:val="00486E2A"/>
    <w:rsid w:val="004D36A1"/>
    <w:rsid w:val="005016BC"/>
    <w:rsid w:val="00504C6B"/>
    <w:rsid w:val="0050714D"/>
    <w:rsid w:val="00511FA7"/>
    <w:rsid w:val="005151A2"/>
    <w:rsid w:val="00517162"/>
    <w:rsid w:val="0055581E"/>
    <w:rsid w:val="00597DAD"/>
    <w:rsid w:val="005F066E"/>
    <w:rsid w:val="005F4414"/>
    <w:rsid w:val="005F6004"/>
    <w:rsid w:val="0060532C"/>
    <w:rsid w:val="006127C1"/>
    <w:rsid w:val="00612AEC"/>
    <w:rsid w:val="006230EB"/>
    <w:rsid w:val="00637AAA"/>
    <w:rsid w:val="00672059"/>
    <w:rsid w:val="00673D3C"/>
    <w:rsid w:val="006A3FC8"/>
    <w:rsid w:val="006C1BE3"/>
    <w:rsid w:val="006C2AD4"/>
    <w:rsid w:val="006D3001"/>
    <w:rsid w:val="006E4663"/>
    <w:rsid w:val="00726A19"/>
    <w:rsid w:val="007360FC"/>
    <w:rsid w:val="007636B7"/>
    <w:rsid w:val="00770316"/>
    <w:rsid w:val="00787FBB"/>
    <w:rsid w:val="007B3B4D"/>
    <w:rsid w:val="00820A60"/>
    <w:rsid w:val="00821F90"/>
    <w:rsid w:val="008C27A3"/>
    <w:rsid w:val="008C676A"/>
    <w:rsid w:val="008D59FE"/>
    <w:rsid w:val="0091341D"/>
    <w:rsid w:val="00925DF4"/>
    <w:rsid w:val="009456FD"/>
    <w:rsid w:val="00974A25"/>
    <w:rsid w:val="009B702F"/>
    <w:rsid w:val="009C1B49"/>
    <w:rsid w:val="009C570A"/>
    <w:rsid w:val="009E24E8"/>
    <w:rsid w:val="00A00E8F"/>
    <w:rsid w:val="00A0699D"/>
    <w:rsid w:val="00A4369E"/>
    <w:rsid w:val="00A7533F"/>
    <w:rsid w:val="00A837E7"/>
    <w:rsid w:val="00A8732B"/>
    <w:rsid w:val="00AA008E"/>
    <w:rsid w:val="00AC0244"/>
    <w:rsid w:val="00AD1EBC"/>
    <w:rsid w:val="00B02297"/>
    <w:rsid w:val="00B057BD"/>
    <w:rsid w:val="00B1463E"/>
    <w:rsid w:val="00B1769C"/>
    <w:rsid w:val="00B57015"/>
    <w:rsid w:val="00B63110"/>
    <w:rsid w:val="00B81F46"/>
    <w:rsid w:val="00BD3C84"/>
    <w:rsid w:val="00BD62A8"/>
    <w:rsid w:val="00BD6E60"/>
    <w:rsid w:val="00C0126C"/>
    <w:rsid w:val="00C22C95"/>
    <w:rsid w:val="00C265FE"/>
    <w:rsid w:val="00C31CDB"/>
    <w:rsid w:val="00C56712"/>
    <w:rsid w:val="00C87752"/>
    <w:rsid w:val="00C94AA7"/>
    <w:rsid w:val="00CC2836"/>
    <w:rsid w:val="00CF1019"/>
    <w:rsid w:val="00D20769"/>
    <w:rsid w:val="00D27DCA"/>
    <w:rsid w:val="00D747C0"/>
    <w:rsid w:val="00D919B7"/>
    <w:rsid w:val="00DA5C56"/>
    <w:rsid w:val="00DA7ECD"/>
    <w:rsid w:val="00DB5FEA"/>
    <w:rsid w:val="00E448BC"/>
    <w:rsid w:val="00E619F4"/>
    <w:rsid w:val="00EB31F7"/>
    <w:rsid w:val="00EC2679"/>
    <w:rsid w:val="00EE3A6C"/>
    <w:rsid w:val="00F02929"/>
    <w:rsid w:val="00F04F64"/>
    <w:rsid w:val="00F15DFC"/>
    <w:rsid w:val="00F45655"/>
    <w:rsid w:val="00F54AA4"/>
    <w:rsid w:val="00F64555"/>
    <w:rsid w:val="00F8728B"/>
    <w:rsid w:val="00FB5325"/>
    <w:rsid w:val="00FC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34"/>
  </w:style>
  <w:style w:type="paragraph" w:styleId="1">
    <w:name w:val="heading 1"/>
    <w:basedOn w:val="a"/>
    <w:link w:val="10"/>
    <w:uiPriority w:val="9"/>
    <w:qFormat/>
    <w:rsid w:val="00974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1FF5"/>
    <w:rPr>
      <w:b/>
      <w:bCs/>
    </w:rPr>
  </w:style>
  <w:style w:type="paragraph" w:customStyle="1" w:styleId="11">
    <w:name w:val="Абзац списка1"/>
    <w:basedOn w:val="a"/>
    <w:rsid w:val="0077031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74A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974A2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7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74A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33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3F7D-74C3-410D-9381-3534AFAE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41</cp:revision>
  <cp:lastPrinted>2025-05-21T12:19:00Z</cp:lastPrinted>
  <dcterms:created xsi:type="dcterms:W3CDTF">2023-09-26T07:35:00Z</dcterms:created>
  <dcterms:modified xsi:type="dcterms:W3CDTF">2025-05-21T12:20:00Z</dcterms:modified>
</cp:coreProperties>
</file>