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07" w:rsidRPr="000D3117" w:rsidRDefault="001D7307" w:rsidP="001D7307">
      <w:pPr>
        <w:spacing w:after="0"/>
        <w:ind w:left="708" w:firstLine="4253"/>
        <w:rPr>
          <w:rFonts w:ascii="Times New Roman" w:eastAsia="Times New Roman" w:hAnsi="Times New Roman" w:cs="Times New Roman"/>
          <w:sz w:val="28"/>
          <w:szCs w:val="24"/>
          <w:lang w:val="uk-UA" w:eastAsia="en-US"/>
        </w:rPr>
      </w:pPr>
      <w:r w:rsidRPr="000D3117">
        <w:rPr>
          <w:rFonts w:ascii="Times New Roman" w:eastAsia="Times New Roman" w:hAnsi="Times New Roman" w:cs="Times New Roman"/>
          <w:sz w:val="28"/>
          <w:szCs w:val="24"/>
        </w:rPr>
        <w:t>ЗАТВЕРДЖЕНО:</w:t>
      </w:r>
    </w:p>
    <w:p w:rsidR="001D7307" w:rsidRPr="000D3117" w:rsidRDefault="001D7307" w:rsidP="001D7307">
      <w:pPr>
        <w:spacing w:after="0"/>
        <w:ind w:left="4961"/>
        <w:rPr>
          <w:rFonts w:ascii="Times New Roman" w:eastAsia="Times New Roman" w:hAnsi="Times New Roman" w:cs="Times New Roman"/>
          <w:sz w:val="28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директор</w:t>
      </w:r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0D3117"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>ДО</w:t>
      </w:r>
      <w:r w:rsidRPr="000D3117">
        <w:rPr>
          <w:rFonts w:ascii="Times New Roman" w:eastAsia="Times New Roman" w:hAnsi="Times New Roman" w:cs="Times New Roman"/>
          <w:sz w:val="28"/>
          <w:szCs w:val="24"/>
        </w:rPr>
        <w:t xml:space="preserve"> № 11 «Вітерець»</w:t>
      </w:r>
    </w:p>
    <w:p w:rsidR="001D7307" w:rsidRPr="000D3117" w:rsidRDefault="001D7307" w:rsidP="001D7307">
      <w:pPr>
        <w:spacing w:after="0"/>
        <w:ind w:left="708" w:firstLine="4253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>____</w:t>
      </w:r>
      <w:r w:rsidRPr="000D3117">
        <w:rPr>
          <w:rFonts w:ascii="Times New Roman" w:eastAsia="Times New Roman" w:hAnsi="Times New Roman" w:cs="Times New Roman"/>
          <w:sz w:val="28"/>
          <w:szCs w:val="24"/>
        </w:rPr>
        <w:t>_______ Г</w:t>
      </w:r>
      <w:proofErr w:type="spellStart"/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>алина</w:t>
      </w:r>
      <w:proofErr w:type="spellEnd"/>
      <w:r w:rsidRPr="000D311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НЕСТЕРЕНКО</w:t>
      </w:r>
    </w:p>
    <w:p w:rsidR="001D7307" w:rsidRPr="00673642" w:rsidRDefault="001D7307" w:rsidP="001D7307">
      <w:pPr>
        <w:spacing w:after="0"/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1D7307" w:rsidRPr="00673642" w:rsidRDefault="001D7307" w:rsidP="001D73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:rsidR="001D7307" w:rsidRPr="00673642" w:rsidRDefault="001D7307" w:rsidP="001D73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місячника </w:t>
      </w:r>
      <w:r>
        <w:rPr>
          <w:rFonts w:ascii="Times New Roman" w:hAnsi="Times New Roman" w:cs="Times New Roman"/>
          <w:sz w:val="28"/>
          <w:szCs w:val="28"/>
          <w:lang w:val="uk-UA"/>
        </w:rPr>
        <w:t>трудового</w:t>
      </w:r>
      <w:r w:rsidRPr="00673642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</w:t>
      </w:r>
    </w:p>
    <w:p w:rsidR="001D7307" w:rsidRPr="00673642" w:rsidRDefault="001D7307" w:rsidP="00A671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2C49">
        <w:rPr>
          <w:rFonts w:ascii="Times New Roman" w:hAnsi="Times New Roman" w:cs="Times New Roman"/>
          <w:sz w:val="28"/>
          <w:szCs w:val="28"/>
          <w:lang w:val="uk-UA"/>
        </w:rPr>
        <w:t>Дружно всі працюємо, ні хвилинки не марнуємо</w:t>
      </w:r>
      <w:r w:rsidR="00A671A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D7307" w:rsidRPr="00673642" w:rsidRDefault="003254BA" w:rsidP="001D73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01.05 – 31</w:t>
      </w:r>
      <w:r w:rsidR="001D7307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062C49">
        <w:rPr>
          <w:rFonts w:ascii="Times New Roman" w:hAnsi="Times New Roman" w:cs="Times New Roman"/>
          <w:sz w:val="28"/>
          <w:szCs w:val="28"/>
          <w:lang w:val="uk-UA"/>
        </w:rPr>
        <w:t>.2025</w:t>
      </w:r>
    </w:p>
    <w:p w:rsidR="001D7307" w:rsidRDefault="001D7307" w:rsidP="001D73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>по Конот</w:t>
      </w:r>
      <w:r w:rsidR="003E5DBB">
        <w:rPr>
          <w:rFonts w:ascii="Times New Roman" w:hAnsi="Times New Roman" w:cs="Times New Roman"/>
          <w:sz w:val="28"/>
          <w:szCs w:val="28"/>
          <w:lang w:val="uk-UA"/>
        </w:rPr>
        <w:t xml:space="preserve">опському </w:t>
      </w:r>
      <w:r w:rsidRPr="00673642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3E5DB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Pr="00673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7307" w:rsidRPr="00673642" w:rsidRDefault="001D7307" w:rsidP="001D73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642">
        <w:rPr>
          <w:rFonts w:ascii="Times New Roman" w:hAnsi="Times New Roman" w:cs="Times New Roman"/>
          <w:sz w:val="28"/>
          <w:szCs w:val="28"/>
          <w:lang w:val="uk-UA"/>
        </w:rPr>
        <w:t>(ясла-садок) № 11 «Вітерець»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2410"/>
        <w:gridCol w:w="1276"/>
      </w:tblGrid>
      <w:tr w:rsidR="001D7307" w:rsidRPr="002603A9" w:rsidTr="00F85340">
        <w:tc>
          <w:tcPr>
            <w:tcW w:w="567" w:type="dxa"/>
          </w:tcPr>
          <w:p w:rsidR="001D7307" w:rsidRPr="002603A9" w:rsidRDefault="001D7307" w:rsidP="0046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1D7307" w:rsidRPr="002603A9" w:rsidRDefault="001D7307" w:rsidP="0046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1D7307" w:rsidRPr="002603A9" w:rsidRDefault="001D7307" w:rsidP="0046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410" w:type="dxa"/>
          </w:tcPr>
          <w:p w:rsidR="001D7307" w:rsidRPr="002603A9" w:rsidRDefault="001D7307" w:rsidP="00462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03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276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1D7307" w:rsidRPr="00E41E57" w:rsidTr="00F85340">
        <w:tc>
          <w:tcPr>
            <w:tcW w:w="567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1D7307" w:rsidRPr="00EC2679" w:rsidRDefault="001D7307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4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для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180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правильно сформувати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дітей навички самообслуговування»</w:t>
            </w:r>
          </w:p>
        </w:tc>
        <w:tc>
          <w:tcPr>
            <w:tcW w:w="1417" w:type="dxa"/>
          </w:tcPr>
          <w:p w:rsidR="001D7307" w:rsidRPr="00EC2679" w:rsidRDefault="00180A74" w:rsidP="0046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D7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1D7307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 – методист</w:t>
            </w:r>
          </w:p>
          <w:p w:rsidR="001D7307" w:rsidRPr="002603A9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Ліонченко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 В.</w:t>
            </w:r>
          </w:p>
        </w:tc>
        <w:tc>
          <w:tcPr>
            <w:tcW w:w="1276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07" w:rsidRPr="002603A9" w:rsidTr="00F85340">
        <w:tc>
          <w:tcPr>
            <w:tcW w:w="567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бюлетень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80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організації праці для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ЗДО»</w:t>
            </w:r>
          </w:p>
        </w:tc>
        <w:tc>
          <w:tcPr>
            <w:tcW w:w="1417" w:type="dxa"/>
          </w:tcPr>
          <w:p w:rsidR="001D7307" w:rsidRPr="002603A9" w:rsidRDefault="00180A74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08</w:t>
            </w:r>
            <w:r w:rsidR="001D7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1D7307" w:rsidRPr="002603A9" w:rsidRDefault="00180A74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Білошапка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1276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07" w:rsidRPr="008100E1" w:rsidTr="00F85340">
        <w:tc>
          <w:tcPr>
            <w:tcW w:w="567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Фотоколаж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«Праця дітей навесні» </w:t>
            </w:r>
          </w:p>
        </w:tc>
        <w:tc>
          <w:tcPr>
            <w:tcW w:w="1417" w:type="dxa"/>
          </w:tcPr>
          <w:p w:rsidR="001D7307" w:rsidRPr="00EC2679" w:rsidRDefault="00180A74" w:rsidP="0046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</w:t>
            </w:r>
            <w:r w:rsidR="001D7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1D7307" w:rsidRPr="00202449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 – методист</w:t>
            </w:r>
          </w:p>
        </w:tc>
        <w:tc>
          <w:tcPr>
            <w:tcW w:w="1276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07" w:rsidRPr="008100E1" w:rsidTr="00F85340">
        <w:tc>
          <w:tcPr>
            <w:tcW w:w="567" w:type="dxa"/>
          </w:tcPr>
          <w:p w:rsidR="001D7307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1D7307" w:rsidRPr="000C2ACC" w:rsidRDefault="001D7307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A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педагогам методичну підтримку під час планування роботи з трудового виховання дошкільників</w:t>
            </w:r>
          </w:p>
        </w:tc>
        <w:tc>
          <w:tcPr>
            <w:tcW w:w="1417" w:type="dxa"/>
          </w:tcPr>
          <w:p w:rsidR="001D7307" w:rsidRDefault="001D7307" w:rsidP="0046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запитами</w:t>
            </w:r>
          </w:p>
        </w:tc>
        <w:tc>
          <w:tcPr>
            <w:tcW w:w="2410" w:type="dxa"/>
          </w:tcPr>
          <w:p w:rsidR="001D7307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Вихователь – методист</w:t>
            </w:r>
          </w:p>
        </w:tc>
        <w:tc>
          <w:tcPr>
            <w:tcW w:w="1276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07" w:rsidRPr="008100E1" w:rsidTr="00F85340">
        <w:trPr>
          <w:trHeight w:val="520"/>
        </w:trPr>
        <w:tc>
          <w:tcPr>
            <w:tcW w:w="567" w:type="dxa"/>
          </w:tcPr>
          <w:p w:rsidR="001D7307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1D7307" w:rsidRPr="000C2ACC" w:rsidRDefault="001D7307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Оперативний контроль організації трудового виховання дітей в усіх вікових групах</w:t>
            </w:r>
          </w:p>
        </w:tc>
        <w:tc>
          <w:tcPr>
            <w:tcW w:w="1417" w:type="dxa"/>
          </w:tcPr>
          <w:p w:rsidR="001D7307" w:rsidRDefault="001D7307" w:rsidP="0046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0" w:type="dxa"/>
          </w:tcPr>
          <w:p w:rsidR="00180A74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Вихователь </w:t>
            </w:r>
            <w:r w:rsidR="00180A7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методист</w:t>
            </w:r>
          </w:p>
        </w:tc>
        <w:tc>
          <w:tcPr>
            <w:tcW w:w="1276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A74" w:rsidRPr="008100E1" w:rsidTr="00F85340">
        <w:trPr>
          <w:trHeight w:val="537"/>
        </w:trPr>
        <w:tc>
          <w:tcPr>
            <w:tcW w:w="567" w:type="dxa"/>
          </w:tcPr>
          <w:p w:rsidR="00180A74" w:rsidRDefault="00180A74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</w:tcPr>
          <w:p w:rsidR="00180A74" w:rsidRDefault="00180A74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 розвага «Про лінь забути – здоровими бути!»</w:t>
            </w:r>
          </w:p>
        </w:tc>
        <w:tc>
          <w:tcPr>
            <w:tcW w:w="1417" w:type="dxa"/>
          </w:tcPr>
          <w:p w:rsidR="00180A74" w:rsidRDefault="00180A74" w:rsidP="0046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</w:tc>
        <w:tc>
          <w:tcPr>
            <w:tcW w:w="2410" w:type="dxa"/>
          </w:tcPr>
          <w:p w:rsidR="00180A74" w:rsidRDefault="00180A74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Інструктор з фізичної культури</w:t>
            </w:r>
          </w:p>
          <w:p w:rsidR="00180A74" w:rsidRDefault="00180A74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Федосенко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О.М.</w:t>
            </w:r>
          </w:p>
          <w:p w:rsidR="00180A74" w:rsidRDefault="00180A74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 w:val="restart"/>
          </w:tcPr>
          <w:p w:rsidR="00180A74" w:rsidRPr="002603A9" w:rsidRDefault="00180A74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A74" w:rsidRPr="008100E1" w:rsidTr="00F85340">
        <w:trPr>
          <w:trHeight w:val="843"/>
        </w:trPr>
        <w:tc>
          <w:tcPr>
            <w:tcW w:w="567" w:type="dxa"/>
          </w:tcPr>
          <w:p w:rsidR="00180A74" w:rsidRPr="00180A74" w:rsidRDefault="00180A74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</w:tcPr>
          <w:p w:rsidR="00180A74" w:rsidRDefault="00180A74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Музична розвага «Ой веселі на городі огірочки вже зійшли!»</w:t>
            </w:r>
          </w:p>
        </w:tc>
        <w:tc>
          <w:tcPr>
            <w:tcW w:w="1417" w:type="dxa"/>
          </w:tcPr>
          <w:p w:rsidR="00180A74" w:rsidRDefault="00180A74" w:rsidP="0046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22.05.2025</w:t>
            </w:r>
          </w:p>
        </w:tc>
        <w:tc>
          <w:tcPr>
            <w:tcW w:w="2410" w:type="dxa"/>
          </w:tcPr>
          <w:p w:rsidR="00180A74" w:rsidRDefault="00180A74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Музичний керівник </w:t>
            </w:r>
          </w:p>
          <w:p w:rsidR="00F85340" w:rsidRDefault="00180A74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Бобир Л.В.</w:t>
            </w:r>
          </w:p>
        </w:tc>
        <w:tc>
          <w:tcPr>
            <w:tcW w:w="1276" w:type="dxa"/>
            <w:vMerge/>
          </w:tcPr>
          <w:p w:rsidR="00180A74" w:rsidRPr="002603A9" w:rsidRDefault="00180A74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340" w:rsidRPr="008100E1" w:rsidTr="00F85340">
        <w:trPr>
          <w:trHeight w:val="536"/>
        </w:trPr>
        <w:tc>
          <w:tcPr>
            <w:tcW w:w="567" w:type="dxa"/>
          </w:tcPr>
          <w:p w:rsidR="00F85340" w:rsidRDefault="00F85340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F85340" w:rsidRDefault="00F85340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Музична розвага «І в саду, і на городі»</w:t>
            </w:r>
          </w:p>
        </w:tc>
        <w:tc>
          <w:tcPr>
            <w:tcW w:w="1417" w:type="dxa"/>
          </w:tcPr>
          <w:p w:rsidR="00F85340" w:rsidRDefault="00F85340" w:rsidP="0046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27.05.2025</w:t>
            </w:r>
          </w:p>
        </w:tc>
        <w:tc>
          <w:tcPr>
            <w:tcW w:w="2410" w:type="dxa"/>
          </w:tcPr>
          <w:p w:rsidR="00F85340" w:rsidRDefault="00F85340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Музичний керівник</w:t>
            </w:r>
          </w:p>
          <w:p w:rsidR="00F85340" w:rsidRDefault="00F85340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Білошапка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F85340" w:rsidRDefault="00F85340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:rsidR="00F85340" w:rsidRPr="002603A9" w:rsidRDefault="00F85340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307" w:rsidRPr="002603A9" w:rsidTr="00F85340">
        <w:tc>
          <w:tcPr>
            <w:tcW w:w="567" w:type="dxa"/>
          </w:tcPr>
          <w:p w:rsidR="001D7307" w:rsidRPr="002603A9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962" w:type="dxa"/>
          </w:tcPr>
          <w:p w:rsidR="001D7307" w:rsidRPr="0038665A" w:rsidRDefault="001D7307" w:rsidP="00462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6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заняття:</w:t>
            </w:r>
          </w:p>
        </w:tc>
        <w:tc>
          <w:tcPr>
            <w:tcW w:w="1417" w:type="dxa"/>
          </w:tcPr>
          <w:p w:rsidR="001D7307" w:rsidRPr="002603A9" w:rsidRDefault="001D7307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:rsidR="001D7307" w:rsidRPr="002603A9" w:rsidRDefault="001D7307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340" w:rsidRPr="00CE7F6A" w:rsidTr="00F85340">
        <w:tc>
          <w:tcPr>
            <w:tcW w:w="567" w:type="dxa"/>
          </w:tcPr>
          <w:p w:rsidR="00F85340" w:rsidRPr="007B245F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9.1</w:t>
            </w:r>
          </w:p>
        </w:tc>
        <w:tc>
          <w:tcPr>
            <w:tcW w:w="4962" w:type="dxa"/>
          </w:tcPr>
          <w:p w:rsidR="00F85340" w:rsidRDefault="00F85340" w:rsidP="00D2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Привчаємося працювати</w:t>
            </w:r>
          </w:p>
        </w:tc>
        <w:tc>
          <w:tcPr>
            <w:tcW w:w="1417" w:type="dxa"/>
          </w:tcPr>
          <w:p w:rsidR="00F85340" w:rsidRDefault="00F85340" w:rsidP="00D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05.05.2025</w:t>
            </w:r>
          </w:p>
        </w:tc>
        <w:tc>
          <w:tcPr>
            <w:tcW w:w="2410" w:type="dxa"/>
          </w:tcPr>
          <w:p w:rsidR="00F85340" w:rsidRDefault="00F85340" w:rsidP="00D21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Шершень Т. В.</w:t>
            </w:r>
          </w:p>
        </w:tc>
        <w:tc>
          <w:tcPr>
            <w:tcW w:w="1276" w:type="dxa"/>
          </w:tcPr>
          <w:p w:rsidR="00F85340" w:rsidRPr="002603A9" w:rsidRDefault="00F85340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340" w:rsidRPr="00CE7F6A" w:rsidTr="00F85340">
        <w:tc>
          <w:tcPr>
            <w:tcW w:w="567" w:type="dxa"/>
          </w:tcPr>
          <w:p w:rsidR="00F85340" w:rsidRPr="007B245F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9.2</w:t>
            </w:r>
          </w:p>
        </w:tc>
        <w:tc>
          <w:tcPr>
            <w:tcW w:w="4962" w:type="dxa"/>
          </w:tcPr>
          <w:p w:rsidR="00F85340" w:rsidRDefault="00F85340" w:rsidP="00A0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Праця навесні</w:t>
            </w:r>
          </w:p>
        </w:tc>
        <w:tc>
          <w:tcPr>
            <w:tcW w:w="1417" w:type="dxa"/>
          </w:tcPr>
          <w:p w:rsidR="00F85340" w:rsidRDefault="00F85340" w:rsidP="00A05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12.05.2025 </w:t>
            </w:r>
          </w:p>
        </w:tc>
        <w:tc>
          <w:tcPr>
            <w:tcW w:w="2410" w:type="dxa"/>
          </w:tcPr>
          <w:p w:rsidR="00F85340" w:rsidRPr="0062344B" w:rsidRDefault="00F85340" w:rsidP="00A05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62344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Федосенко</w:t>
            </w:r>
            <w:proofErr w:type="spellEnd"/>
            <w:r w:rsidRPr="0062344B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1276" w:type="dxa"/>
          </w:tcPr>
          <w:p w:rsidR="00F85340" w:rsidRPr="002603A9" w:rsidRDefault="00F85340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340" w:rsidRPr="002603A9" w:rsidTr="00F85340">
        <w:tc>
          <w:tcPr>
            <w:tcW w:w="567" w:type="dxa"/>
          </w:tcPr>
          <w:p w:rsidR="00F85340" w:rsidRPr="007B245F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9.3</w:t>
            </w:r>
          </w:p>
        </w:tc>
        <w:tc>
          <w:tcPr>
            <w:tcW w:w="4962" w:type="dxa"/>
          </w:tcPr>
          <w:p w:rsidR="00F85340" w:rsidRDefault="00F85340" w:rsidP="0032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Працюємо разом</w:t>
            </w:r>
          </w:p>
        </w:tc>
        <w:tc>
          <w:tcPr>
            <w:tcW w:w="1417" w:type="dxa"/>
          </w:tcPr>
          <w:p w:rsidR="00F85340" w:rsidRDefault="00F85340" w:rsidP="00326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16.05.2025</w:t>
            </w:r>
          </w:p>
        </w:tc>
        <w:tc>
          <w:tcPr>
            <w:tcW w:w="2410" w:type="dxa"/>
          </w:tcPr>
          <w:p w:rsidR="00F85340" w:rsidRPr="0062344B" w:rsidRDefault="00F85340" w:rsidP="00326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Романчук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Т.О.</w:t>
            </w:r>
          </w:p>
        </w:tc>
        <w:tc>
          <w:tcPr>
            <w:tcW w:w="1276" w:type="dxa"/>
          </w:tcPr>
          <w:p w:rsidR="00F85340" w:rsidRPr="002603A9" w:rsidRDefault="00F85340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649" w:rsidRPr="002603A9" w:rsidTr="00F85340">
        <w:tc>
          <w:tcPr>
            <w:tcW w:w="567" w:type="dxa"/>
          </w:tcPr>
          <w:p w:rsidR="007E0649" w:rsidRPr="007B245F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9.4</w:t>
            </w:r>
          </w:p>
        </w:tc>
        <w:tc>
          <w:tcPr>
            <w:tcW w:w="4962" w:type="dxa"/>
          </w:tcPr>
          <w:p w:rsidR="007E0649" w:rsidRDefault="007E0649" w:rsidP="00F4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Догляд з рослинами на весні</w:t>
            </w:r>
          </w:p>
        </w:tc>
        <w:tc>
          <w:tcPr>
            <w:tcW w:w="1417" w:type="dxa"/>
          </w:tcPr>
          <w:p w:rsidR="007E0649" w:rsidRDefault="007E0649" w:rsidP="00F47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16.05.2025</w:t>
            </w:r>
          </w:p>
        </w:tc>
        <w:tc>
          <w:tcPr>
            <w:tcW w:w="2410" w:type="dxa"/>
          </w:tcPr>
          <w:p w:rsidR="007E0649" w:rsidRDefault="007E0649" w:rsidP="00F47F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Жолудь А. Г.</w:t>
            </w:r>
          </w:p>
        </w:tc>
        <w:tc>
          <w:tcPr>
            <w:tcW w:w="1276" w:type="dxa"/>
          </w:tcPr>
          <w:p w:rsidR="007E0649" w:rsidRPr="002603A9" w:rsidRDefault="007E0649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649" w:rsidRPr="00A87AE1" w:rsidTr="00F85340">
        <w:tc>
          <w:tcPr>
            <w:tcW w:w="567" w:type="dxa"/>
          </w:tcPr>
          <w:p w:rsidR="007E0649" w:rsidRPr="007B245F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9.5</w:t>
            </w:r>
          </w:p>
        </w:tc>
        <w:tc>
          <w:tcPr>
            <w:tcW w:w="4962" w:type="dxa"/>
          </w:tcPr>
          <w:p w:rsidR="007E0649" w:rsidRDefault="007E0649" w:rsidP="004E3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Працьовиті рученята</w:t>
            </w:r>
          </w:p>
        </w:tc>
        <w:tc>
          <w:tcPr>
            <w:tcW w:w="1417" w:type="dxa"/>
          </w:tcPr>
          <w:p w:rsidR="007E0649" w:rsidRDefault="007E0649" w:rsidP="004E3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21.05.2025</w:t>
            </w:r>
          </w:p>
        </w:tc>
        <w:tc>
          <w:tcPr>
            <w:tcW w:w="2410" w:type="dxa"/>
          </w:tcPr>
          <w:p w:rsidR="007E0649" w:rsidRDefault="007E0649" w:rsidP="004E32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Антоненко Н. І.</w:t>
            </w:r>
          </w:p>
        </w:tc>
        <w:tc>
          <w:tcPr>
            <w:tcW w:w="1276" w:type="dxa"/>
          </w:tcPr>
          <w:p w:rsidR="007E0649" w:rsidRPr="002603A9" w:rsidRDefault="007E0649" w:rsidP="004E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649" w:rsidRPr="002603A9" w:rsidTr="00F85340">
        <w:tc>
          <w:tcPr>
            <w:tcW w:w="567" w:type="dxa"/>
          </w:tcPr>
          <w:p w:rsidR="007E0649" w:rsidRPr="007B245F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9.6</w:t>
            </w:r>
          </w:p>
        </w:tc>
        <w:tc>
          <w:tcPr>
            <w:tcW w:w="4962" w:type="dxa"/>
          </w:tcPr>
          <w:p w:rsidR="007E0649" w:rsidRPr="002603A9" w:rsidRDefault="007E0649" w:rsidP="002F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горох садили</w:t>
            </w:r>
          </w:p>
        </w:tc>
        <w:tc>
          <w:tcPr>
            <w:tcW w:w="1417" w:type="dxa"/>
          </w:tcPr>
          <w:p w:rsidR="007E0649" w:rsidRPr="002603A9" w:rsidRDefault="007E0649" w:rsidP="002F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22.05.2025</w:t>
            </w:r>
          </w:p>
        </w:tc>
        <w:tc>
          <w:tcPr>
            <w:tcW w:w="2410" w:type="dxa"/>
          </w:tcPr>
          <w:p w:rsidR="007E0649" w:rsidRPr="002603A9" w:rsidRDefault="007E0649" w:rsidP="002F40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Зимовець О. М.</w:t>
            </w:r>
          </w:p>
        </w:tc>
        <w:tc>
          <w:tcPr>
            <w:tcW w:w="1276" w:type="dxa"/>
          </w:tcPr>
          <w:p w:rsidR="007E0649" w:rsidRPr="002603A9" w:rsidRDefault="007E0649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649" w:rsidRPr="002603A9" w:rsidTr="00F85340">
        <w:tc>
          <w:tcPr>
            <w:tcW w:w="567" w:type="dxa"/>
          </w:tcPr>
          <w:p w:rsidR="007E0649" w:rsidRPr="007B245F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9.7</w:t>
            </w:r>
          </w:p>
        </w:tc>
        <w:tc>
          <w:tcPr>
            <w:tcW w:w="4962" w:type="dxa"/>
          </w:tcPr>
          <w:p w:rsidR="007E0649" w:rsidRPr="002603A9" w:rsidRDefault="007E0649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Праця в квітнику</w:t>
            </w:r>
          </w:p>
        </w:tc>
        <w:tc>
          <w:tcPr>
            <w:tcW w:w="1417" w:type="dxa"/>
          </w:tcPr>
          <w:p w:rsidR="007E0649" w:rsidRPr="002603A9" w:rsidRDefault="007E0649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22.05.2025</w:t>
            </w:r>
          </w:p>
        </w:tc>
        <w:tc>
          <w:tcPr>
            <w:tcW w:w="2410" w:type="dxa"/>
          </w:tcPr>
          <w:p w:rsidR="007E0649" w:rsidRPr="002603A9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Рєзніченко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Є.Є.</w:t>
            </w:r>
          </w:p>
        </w:tc>
        <w:tc>
          <w:tcPr>
            <w:tcW w:w="1276" w:type="dxa"/>
          </w:tcPr>
          <w:p w:rsidR="007E0649" w:rsidRPr="002603A9" w:rsidRDefault="007E0649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649" w:rsidRPr="00A87AE1" w:rsidTr="00F85340">
        <w:tc>
          <w:tcPr>
            <w:tcW w:w="567" w:type="dxa"/>
          </w:tcPr>
          <w:p w:rsidR="007E0649" w:rsidRPr="007B245F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9.8</w:t>
            </w:r>
          </w:p>
        </w:tc>
        <w:tc>
          <w:tcPr>
            <w:tcW w:w="4962" w:type="dxa"/>
          </w:tcPr>
          <w:p w:rsidR="007E0649" w:rsidRPr="002603A9" w:rsidRDefault="007E0649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Доглядаємо за кімнатними рослинами</w:t>
            </w:r>
          </w:p>
        </w:tc>
        <w:tc>
          <w:tcPr>
            <w:tcW w:w="1417" w:type="dxa"/>
          </w:tcPr>
          <w:p w:rsidR="007E0649" w:rsidRPr="002603A9" w:rsidRDefault="007E0649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23.05.2025</w:t>
            </w:r>
          </w:p>
        </w:tc>
        <w:tc>
          <w:tcPr>
            <w:tcW w:w="2410" w:type="dxa"/>
          </w:tcPr>
          <w:p w:rsidR="007E0649" w:rsidRPr="002603A9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Козіонна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О. Г.</w:t>
            </w:r>
          </w:p>
        </w:tc>
        <w:tc>
          <w:tcPr>
            <w:tcW w:w="1276" w:type="dxa"/>
          </w:tcPr>
          <w:p w:rsidR="007E0649" w:rsidRPr="002603A9" w:rsidRDefault="007E0649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649" w:rsidRPr="002603A9" w:rsidTr="00F85340">
        <w:tc>
          <w:tcPr>
            <w:tcW w:w="567" w:type="dxa"/>
          </w:tcPr>
          <w:p w:rsidR="007E0649" w:rsidRPr="007B245F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9.10</w:t>
            </w:r>
          </w:p>
        </w:tc>
        <w:tc>
          <w:tcPr>
            <w:tcW w:w="4962" w:type="dxa"/>
          </w:tcPr>
          <w:p w:rsidR="007E0649" w:rsidRPr="002603A9" w:rsidRDefault="007E0649" w:rsidP="005F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Весняні клопоти</w:t>
            </w:r>
          </w:p>
        </w:tc>
        <w:tc>
          <w:tcPr>
            <w:tcW w:w="1417" w:type="dxa"/>
          </w:tcPr>
          <w:p w:rsidR="007E0649" w:rsidRDefault="007E0649" w:rsidP="005F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28.05.2025</w:t>
            </w:r>
          </w:p>
        </w:tc>
        <w:tc>
          <w:tcPr>
            <w:tcW w:w="2410" w:type="dxa"/>
          </w:tcPr>
          <w:p w:rsidR="007E0649" w:rsidRDefault="007E0649" w:rsidP="005F6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732A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Дуброва Н. А.</w:t>
            </w:r>
          </w:p>
        </w:tc>
        <w:tc>
          <w:tcPr>
            <w:tcW w:w="1276" w:type="dxa"/>
          </w:tcPr>
          <w:p w:rsidR="007E0649" w:rsidRPr="002603A9" w:rsidRDefault="007E0649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649" w:rsidRPr="002603A9" w:rsidTr="00F85340">
        <w:tc>
          <w:tcPr>
            <w:tcW w:w="567" w:type="dxa"/>
          </w:tcPr>
          <w:p w:rsidR="007E0649" w:rsidRPr="008100E1" w:rsidRDefault="007E0649" w:rsidP="004624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962" w:type="dxa"/>
          </w:tcPr>
          <w:p w:rsidR="007E0649" w:rsidRPr="004242E6" w:rsidRDefault="007E0649" w:rsidP="00462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42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Робота з батьками </w:t>
            </w:r>
          </w:p>
        </w:tc>
        <w:tc>
          <w:tcPr>
            <w:tcW w:w="1417" w:type="dxa"/>
          </w:tcPr>
          <w:p w:rsidR="007E0649" w:rsidRPr="00EC2679" w:rsidRDefault="007E0649" w:rsidP="0046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7E0649" w:rsidRPr="00EC2679" w:rsidRDefault="007E0649" w:rsidP="004624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E0649" w:rsidRPr="00EC2679" w:rsidRDefault="007E0649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649" w:rsidRPr="002603A9" w:rsidTr="00F85340">
        <w:tc>
          <w:tcPr>
            <w:tcW w:w="567" w:type="dxa"/>
          </w:tcPr>
          <w:p w:rsidR="007E0649" w:rsidRPr="00BE00DE" w:rsidRDefault="007E0649" w:rsidP="004624C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8.1</w:t>
            </w:r>
          </w:p>
        </w:tc>
        <w:tc>
          <w:tcPr>
            <w:tcW w:w="4962" w:type="dxa"/>
          </w:tcPr>
          <w:p w:rsidR="007E0649" w:rsidRPr="007E0649" w:rsidRDefault="007E0649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Консультація для батьків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«Трудове виховання дітей як педагогічна система сучасності»</w:t>
            </w:r>
          </w:p>
        </w:tc>
        <w:tc>
          <w:tcPr>
            <w:tcW w:w="1417" w:type="dxa"/>
          </w:tcPr>
          <w:p w:rsidR="007E0649" w:rsidRPr="00EC2679" w:rsidRDefault="00A671A3" w:rsidP="0046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7E06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7E0649" w:rsidRPr="00EC2679" w:rsidRDefault="00A671A3" w:rsidP="004624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Романчук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Т.О.</w:t>
            </w:r>
          </w:p>
        </w:tc>
        <w:tc>
          <w:tcPr>
            <w:tcW w:w="1276" w:type="dxa"/>
          </w:tcPr>
          <w:p w:rsidR="007E0649" w:rsidRPr="00EC2679" w:rsidRDefault="007E0649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0649" w:rsidRPr="002603A9" w:rsidTr="00F85340">
        <w:tc>
          <w:tcPr>
            <w:tcW w:w="567" w:type="dxa"/>
          </w:tcPr>
          <w:p w:rsidR="007E0649" w:rsidRPr="00BE00DE" w:rsidRDefault="007E0649" w:rsidP="004624C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8.2</w:t>
            </w:r>
          </w:p>
        </w:tc>
        <w:tc>
          <w:tcPr>
            <w:tcW w:w="4962" w:type="dxa"/>
          </w:tcPr>
          <w:p w:rsidR="007E0649" w:rsidRPr="00EC2679" w:rsidRDefault="007E0649" w:rsidP="00462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педагогічну підтримку батькам, проводити індивідуальне консультування</w:t>
            </w:r>
          </w:p>
        </w:tc>
        <w:tc>
          <w:tcPr>
            <w:tcW w:w="1417" w:type="dxa"/>
          </w:tcPr>
          <w:p w:rsidR="007E0649" w:rsidRPr="00EC2679" w:rsidRDefault="007E0649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місяця </w:t>
            </w:r>
          </w:p>
        </w:tc>
        <w:tc>
          <w:tcPr>
            <w:tcW w:w="2410" w:type="dxa"/>
          </w:tcPr>
          <w:p w:rsidR="007E0649" w:rsidRPr="00EC2679" w:rsidRDefault="007E0649" w:rsidP="004624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276" w:type="dxa"/>
          </w:tcPr>
          <w:p w:rsidR="007E0649" w:rsidRPr="00EC2679" w:rsidRDefault="007E0649" w:rsidP="0046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7307" w:rsidRPr="00B60B58" w:rsidRDefault="001D7307" w:rsidP="001D7307">
      <w:pPr>
        <w:rPr>
          <w:lang w:val="uk-UA"/>
        </w:rPr>
      </w:pPr>
      <w:bookmarkStart w:id="0" w:name="_GoBack"/>
      <w:bookmarkEnd w:id="0"/>
    </w:p>
    <w:p w:rsidR="00AA3A1E" w:rsidRDefault="00AA3A1E"/>
    <w:sectPr w:rsidR="00AA3A1E" w:rsidSect="006775A3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7307"/>
    <w:rsid w:val="000077ED"/>
    <w:rsid w:val="00050CAD"/>
    <w:rsid w:val="00062C49"/>
    <w:rsid w:val="00085F83"/>
    <w:rsid w:val="000C00B0"/>
    <w:rsid w:val="000D4BE5"/>
    <w:rsid w:val="001006DF"/>
    <w:rsid w:val="00126866"/>
    <w:rsid w:val="001525A7"/>
    <w:rsid w:val="00180A74"/>
    <w:rsid w:val="001C3BE0"/>
    <w:rsid w:val="001D4827"/>
    <w:rsid w:val="001D7307"/>
    <w:rsid w:val="001E4011"/>
    <w:rsid w:val="0025046B"/>
    <w:rsid w:val="00256F0A"/>
    <w:rsid w:val="002D59A6"/>
    <w:rsid w:val="003254BA"/>
    <w:rsid w:val="00342B0D"/>
    <w:rsid w:val="00372EFD"/>
    <w:rsid w:val="00392C8D"/>
    <w:rsid w:val="003A5B06"/>
    <w:rsid w:val="003B77F9"/>
    <w:rsid w:val="003D4301"/>
    <w:rsid w:val="003E5DBB"/>
    <w:rsid w:val="004122BB"/>
    <w:rsid w:val="004A766F"/>
    <w:rsid w:val="004E7AD6"/>
    <w:rsid w:val="005005E1"/>
    <w:rsid w:val="005402C6"/>
    <w:rsid w:val="00546985"/>
    <w:rsid w:val="00547847"/>
    <w:rsid w:val="00556AB5"/>
    <w:rsid w:val="005711B6"/>
    <w:rsid w:val="00621892"/>
    <w:rsid w:val="006257A2"/>
    <w:rsid w:val="00636C39"/>
    <w:rsid w:val="00654CC2"/>
    <w:rsid w:val="006777A2"/>
    <w:rsid w:val="006F3B83"/>
    <w:rsid w:val="006F772F"/>
    <w:rsid w:val="00717D86"/>
    <w:rsid w:val="007A672B"/>
    <w:rsid w:val="007D793D"/>
    <w:rsid w:val="007E0649"/>
    <w:rsid w:val="007F559F"/>
    <w:rsid w:val="00821D9B"/>
    <w:rsid w:val="00825BA4"/>
    <w:rsid w:val="00874B56"/>
    <w:rsid w:val="0088691B"/>
    <w:rsid w:val="008A46B7"/>
    <w:rsid w:val="009328E2"/>
    <w:rsid w:val="00943415"/>
    <w:rsid w:val="0097364A"/>
    <w:rsid w:val="00977A3F"/>
    <w:rsid w:val="00A17944"/>
    <w:rsid w:val="00A47BD3"/>
    <w:rsid w:val="00A60916"/>
    <w:rsid w:val="00A671A3"/>
    <w:rsid w:val="00A82709"/>
    <w:rsid w:val="00AA3A1E"/>
    <w:rsid w:val="00AE554F"/>
    <w:rsid w:val="00B323FA"/>
    <w:rsid w:val="00BC1D49"/>
    <w:rsid w:val="00BE18C0"/>
    <w:rsid w:val="00C5319C"/>
    <w:rsid w:val="00C762CF"/>
    <w:rsid w:val="00CD2BCF"/>
    <w:rsid w:val="00D35976"/>
    <w:rsid w:val="00D651B2"/>
    <w:rsid w:val="00D96DDB"/>
    <w:rsid w:val="00DB2F76"/>
    <w:rsid w:val="00E027D1"/>
    <w:rsid w:val="00E1598B"/>
    <w:rsid w:val="00E22501"/>
    <w:rsid w:val="00E56076"/>
    <w:rsid w:val="00E74B29"/>
    <w:rsid w:val="00EE2CB4"/>
    <w:rsid w:val="00EF5FB3"/>
    <w:rsid w:val="00EF64CC"/>
    <w:rsid w:val="00F37F65"/>
    <w:rsid w:val="00F67D92"/>
    <w:rsid w:val="00F74FB8"/>
    <w:rsid w:val="00F76F27"/>
    <w:rsid w:val="00F85340"/>
    <w:rsid w:val="00FB3597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5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5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5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5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5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5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uiPriority w:val="35"/>
    <w:semiHidden/>
    <w:unhideWhenUsed/>
    <w:qFormat/>
    <w:rsid w:val="00A6091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List"/>
    <w:basedOn w:val="a"/>
    <w:uiPriority w:val="99"/>
    <w:semiHidden/>
    <w:unhideWhenUsed/>
    <w:rsid w:val="00A60916"/>
    <w:pPr>
      <w:ind w:left="283" w:hanging="283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A60916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A60916"/>
    <w:rPr>
      <w:rFonts w:ascii="Times New Roman" w:hAnsi="Times New Roman"/>
      <w:sz w:val="24"/>
    </w:rPr>
  </w:style>
  <w:style w:type="character" w:customStyle="1" w:styleId="11">
    <w:name w:val="Основной шрифт абзаца1"/>
    <w:rsid w:val="002D59A6"/>
  </w:style>
  <w:style w:type="paragraph" w:customStyle="1" w:styleId="a7">
    <w:name w:val="Заголовок"/>
    <w:basedOn w:val="a"/>
    <w:next w:val="a5"/>
    <w:rsid w:val="002D59A6"/>
    <w:pPr>
      <w:keepNext/>
      <w:spacing w:before="240" w:after="120"/>
    </w:pPr>
    <w:rPr>
      <w:rFonts w:ascii="Arial" w:eastAsia="DejaVu Sans" w:hAnsi="Arial" w:cs="FreeSans"/>
      <w:lang w:eastAsia="en-US"/>
    </w:rPr>
  </w:style>
  <w:style w:type="paragraph" w:customStyle="1" w:styleId="12">
    <w:name w:val="Указатель1"/>
    <w:basedOn w:val="a"/>
    <w:rsid w:val="002D59A6"/>
    <w:pPr>
      <w:suppressLineNumbers/>
    </w:pPr>
    <w:rPr>
      <w:rFonts w:eastAsia="Times New Roman" w:cs="FreeSans"/>
      <w:lang w:eastAsia="en-US"/>
    </w:rPr>
  </w:style>
  <w:style w:type="paragraph" w:customStyle="1" w:styleId="a8">
    <w:name w:val="Содержимое таблицы"/>
    <w:basedOn w:val="a"/>
    <w:rsid w:val="002D59A6"/>
    <w:pPr>
      <w:suppressLineNumbers/>
    </w:pPr>
    <w:rPr>
      <w:rFonts w:eastAsia="Times New Roman"/>
      <w:lang w:eastAsia="en-US"/>
    </w:rPr>
  </w:style>
  <w:style w:type="paragraph" w:customStyle="1" w:styleId="a9">
    <w:name w:val="Заголовок таблицы"/>
    <w:basedOn w:val="a8"/>
    <w:rsid w:val="002D59A6"/>
    <w:pPr>
      <w:jc w:val="center"/>
    </w:pPr>
    <w:rPr>
      <w:b/>
      <w:bCs/>
    </w:rPr>
  </w:style>
  <w:style w:type="paragraph" w:styleId="aa">
    <w:name w:val="No Spacing"/>
    <w:basedOn w:val="a"/>
    <w:uiPriority w:val="1"/>
    <w:qFormat/>
    <w:rsid w:val="00FB3597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B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35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35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B3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B35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B3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B3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3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FB3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FB3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B3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FB3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FB3597"/>
    <w:rPr>
      <w:b/>
      <w:bCs/>
    </w:rPr>
  </w:style>
  <w:style w:type="character" w:styleId="af0">
    <w:name w:val="Emphasis"/>
    <w:basedOn w:val="a0"/>
    <w:uiPriority w:val="20"/>
    <w:qFormat/>
    <w:rsid w:val="00FB3597"/>
    <w:rPr>
      <w:i/>
      <w:iCs/>
    </w:rPr>
  </w:style>
  <w:style w:type="paragraph" w:styleId="af1">
    <w:name w:val="List Paragraph"/>
    <w:basedOn w:val="a"/>
    <w:uiPriority w:val="34"/>
    <w:qFormat/>
    <w:rsid w:val="00FB3597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B3597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B3597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FB359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FB3597"/>
    <w:rPr>
      <w:b/>
      <w:bCs/>
      <w:i/>
      <w:iCs/>
      <w:color w:val="4F81BD" w:themeColor="accent1"/>
    </w:rPr>
  </w:style>
  <w:style w:type="character" w:styleId="af4">
    <w:name w:val="Subtle Emphasis"/>
    <w:uiPriority w:val="19"/>
    <w:qFormat/>
    <w:rsid w:val="00FB3597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FB3597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FB3597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FB3597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FB3597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FB3597"/>
    <w:pPr>
      <w:outlineLvl w:val="9"/>
    </w:pPr>
  </w:style>
  <w:style w:type="paragraph" w:customStyle="1" w:styleId="13">
    <w:name w:val="Стиль1"/>
    <w:basedOn w:val="a"/>
    <w:link w:val="14"/>
    <w:rsid w:val="00FB3597"/>
    <w:rPr>
      <w:rFonts w:eastAsiaTheme="minorHAnsi"/>
      <w:sz w:val="28"/>
      <w:lang w:eastAsia="en-US"/>
    </w:rPr>
  </w:style>
  <w:style w:type="character" w:customStyle="1" w:styleId="14">
    <w:name w:val="Стиль1 Знак"/>
    <w:basedOn w:val="a0"/>
    <w:link w:val="13"/>
    <w:rsid w:val="00FB3597"/>
    <w:rPr>
      <w:rFonts w:eastAsiaTheme="minorEastAsi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2025-05-07T07:06:00Z</cp:lastPrinted>
  <dcterms:created xsi:type="dcterms:W3CDTF">2025-05-07T05:36:00Z</dcterms:created>
  <dcterms:modified xsi:type="dcterms:W3CDTF">2025-05-07T07:07:00Z</dcterms:modified>
</cp:coreProperties>
</file>