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9F" w:rsidRPr="000D3117" w:rsidRDefault="00A2619F" w:rsidP="00A2619F">
      <w:pPr>
        <w:spacing w:after="0"/>
        <w:ind w:left="708" w:firstLine="4253"/>
        <w:rPr>
          <w:rFonts w:ascii="Times New Roman" w:eastAsia="Times New Roman" w:hAnsi="Times New Roman" w:cs="Times New Roman"/>
          <w:sz w:val="28"/>
          <w:szCs w:val="24"/>
          <w:lang w:val="uk-UA" w:eastAsia="en-US"/>
        </w:rPr>
      </w:pPr>
      <w:r w:rsidRPr="000D3117">
        <w:rPr>
          <w:rFonts w:ascii="Times New Roman" w:eastAsia="Times New Roman" w:hAnsi="Times New Roman" w:cs="Times New Roman"/>
          <w:sz w:val="28"/>
          <w:szCs w:val="24"/>
        </w:rPr>
        <w:t>ЗАТВЕРДЖЕНО:</w:t>
      </w:r>
    </w:p>
    <w:p w:rsidR="00A2619F" w:rsidRPr="000D3117" w:rsidRDefault="00675B79" w:rsidP="000D3117">
      <w:pPr>
        <w:spacing w:after="0"/>
        <w:ind w:left="4961"/>
        <w:rPr>
          <w:rFonts w:ascii="Times New Roman" w:eastAsia="Times New Roman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директор </w:t>
      </w:r>
      <w:r w:rsidR="00A2619F" w:rsidRPr="000D3117">
        <w:rPr>
          <w:rFonts w:ascii="Times New Roman" w:eastAsia="Times New Roman" w:hAnsi="Times New Roman" w:cs="Times New Roman"/>
          <w:sz w:val="28"/>
          <w:szCs w:val="24"/>
        </w:rPr>
        <w:t>З</w:t>
      </w:r>
      <w:r w:rsidR="00A2619F"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>ДО</w:t>
      </w:r>
      <w:r w:rsidR="00A2619F" w:rsidRPr="000D3117">
        <w:rPr>
          <w:rFonts w:ascii="Times New Roman" w:eastAsia="Times New Roman" w:hAnsi="Times New Roman" w:cs="Times New Roman"/>
          <w:sz w:val="28"/>
          <w:szCs w:val="24"/>
        </w:rPr>
        <w:t xml:space="preserve"> № 11 «Вітерець»</w:t>
      </w:r>
    </w:p>
    <w:p w:rsidR="00A2619F" w:rsidRPr="000D3117" w:rsidRDefault="00A2619F" w:rsidP="006775A3">
      <w:pPr>
        <w:spacing w:after="0"/>
        <w:ind w:left="708" w:firstLine="4253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>____</w:t>
      </w:r>
      <w:r w:rsidRPr="000D3117">
        <w:rPr>
          <w:rFonts w:ascii="Times New Roman" w:eastAsia="Times New Roman" w:hAnsi="Times New Roman" w:cs="Times New Roman"/>
          <w:sz w:val="28"/>
          <w:szCs w:val="24"/>
        </w:rPr>
        <w:t>_______ Г</w:t>
      </w:r>
      <w:proofErr w:type="spellStart"/>
      <w:r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>алина</w:t>
      </w:r>
      <w:proofErr w:type="spellEnd"/>
      <w:r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НЕСТЕРЕНКО</w:t>
      </w:r>
    </w:p>
    <w:p w:rsidR="000D3117" w:rsidRPr="00673642" w:rsidRDefault="000D3117" w:rsidP="00A2619F">
      <w:pPr>
        <w:spacing w:after="0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A2619F" w:rsidRPr="00673642" w:rsidRDefault="00A2619F" w:rsidP="00A261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642">
        <w:rPr>
          <w:rFonts w:ascii="Times New Roman" w:hAnsi="Times New Roman" w:cs="Times New Roman"/>
          <w:sz w:val="28"/>
          <w:szCs w:val="28"/>
          <w:lang w:val="uk-UA"/>
        </w:rPr>
        <w:t>Заходи</w:t>
      </w:r>
    </w:p>
    <w:p w:rsidR="001B4692" w:rsidRPr="00673642" w:rsidRDefault="00A2619F" w:rsidP="001B46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642">
        <w:rPr>
          <w:rFonts w:ascii="Times New Roman" w:hAnsi="Times New Roman" w:cs="Times New Roman"/>
          <w:sz w:val="28"/>
          <w:szCs w:val="28"/>
          <w:lang w:val="uk-UA"/>
        </w:rPr>
        <w:t>щодо проведення місяч</w:t>
      </w:r>
      <w:r w:rsidR="001D1558" w:rsidRPr="00673642">
        <w:rPr>
          <w:rFonts w:ascii="Times New Roman" w:hAnsi="Times New Roman" w:cs="Times New Roman"/>
          <w:sz w:val="28"/>
          <w:szCs w:val="28"/>
          <w:lang w:val="uk-UA"/>
        </w:rPr>
        <w:t xml:space="preserve">ника </w:t>
      </w:r>
      <w:r w:rsidR="00765F02" w:rsidRPr="00673642">
        <w:rPr>
          <w:rFonts w:ascii="Times New Roman" w:hAnsi="Times New Roman" w:cs="Times New Roman"/>
          <w:sz w:val="28"/>
          <w:szCs w:val="28"/>
          <w:lang w:val="uk-UA"/>
        </w:rPr>
        <w:t>екологічного</w:t>
      </w:r>
      <w:r w:rsidR="001420AC" w:rsidRPr="0067364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</w:t>
      </w:r>
    </w:p>
    <w:p w:rsidR="00A2619F" w:rsidRPr="00673642" w:rsidRDefault="001D1558" w:rsidP="001B46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6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65F02" w:rsidRPr="00673642">
        <w:rPr>
          <w:rFonts w:ascii="Times New Roman" w:hAnsi="Times New Roman" w:cs="Times New Roman"/>
          <w:sz w:val="28"/>
          <w:szCs w:val="28"/>
          <w:lang w:val="uk-UA"/>
        </w:rPr>
        <w:t>Об’єднаємо зусилля для здорового довкілля</w:t>
      </w:r>
      <w:r w:rsidR="00A2619F" w:rsidRPr="0067364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2619F" w:rsidRPr="00673642" w:rsidRDefault="00765F02" w:rsidP="00A261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642">
        <w:rPr>
          <w:rFonts w:ascii="Times New Roman" w:hAnsi="Times New Roman" w:cs="Times New Roman"/>
          <w:sz w:val="28"/>
          <w:szCs w:val="28"/>
          <w:lang w:val="uk-UA"/>
        </w:rPr>
        <w:t>з 01.04 – 30.04</w:t>
      </w:r>
      <w:r w:rsidR="00675B79">
        <w:rPr>
          <w:rFonts w:ascii="Times New Roman" w:hAnsi="Times New Roman" w:cs="Times New Roman"/>
          <w:sz w:val="28"/>
          <w:szCs w:val="28"/>
          <w:lang w:val="uk-UA"/>
        </w:rPr>
        <w:t>.2025</w:t>
      </w:r>
    </w:p>
    <w:p w:rsidR="000D3117" w:rsidRDefault="00A2619F" w:rsidP="00675B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642">
        <w:rPr>
          <w:rFonts w:ascii="Times New Roman" w:hAnsi="Times New Roman" w:cs="Times New Roman"/>
          <w:sz w:val="28"/>
          <w:szCs w:val="28"/>
          <w:lang w:val="uk-UA"/>
        </w:rPr>
        <w:t xml:space="preserve">по Конотопському </w:t>
      </w:r>
      <w:r w:rsidR="00675B79" w:rsidRPr="00673642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675B79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="00673642" w:rsidRPr="00673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642">
        <w:rPr>
          <w:rFonts w:ascii="Times New Roman" w:hAnsi="Times New Roman" w:cs="Times New Roman"/>
          <w:sz w:val="28"/>
          <w:szCs w:val="28"/>
          <w:lang w:val="uk-UA"/>
        </w:rPr>
        <w:t>(ясла-садок) № 11 «Вітерець»</w:t>
      </w:r>
    </w:p>
    <w:p w:rsidR="00393204" w:rsidRPr="00673642" w:rsidRDefault="00393204" w:rsidP="00675B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417"/>
        <w:gridCol w:w="1985"/>
        <w:gridCol w:w="1275"/>
      </w:tblGrid>
      <w:tr w:rsidR="00A2619F" w:rsidRPr="002603A9" w:rsidTr="00673642">
        <w:tc>
          <w:tcPr>
            <w:tcW w:w="567" w:type="dxa"/>
          </w:tcPr>
          <w:p w:rsidR="00A2619F" w:rsidRPr="002603A9" w:rsidRDefault="00A2619F" w:rsidP="003932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962" w:type="dxa"/>
          </w:tcPr>
          <w:p w:rsidR="00A2619F" w:rsidRPr="002603A9" w:rsidRDefault="00A2619F" w:rsidP="003932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417" w:type="dxa"/>
          </w:tcPr>
          <w:p w:rsidR="00A2619F" w:rsidRPr="002603A9" w:rsidRDefault="00A2619F" w:rsidP="003932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985" w:type="dxa"/>
          </w:tcPr>
          <w:p w:rsidR="00A2619F" w:rsidRPr="002603A9" w:rsidRDefault="00A2619F" w:rsidP="003932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Відповідальний</w:t>
            </w:r>
          </w:p>
        </w:tc>
        <w:tc>
          <w:tcPr>
            <w:tcW w:w="1275" w:type="dxa"/>
          </w:tcPr>
          <w:p w:rsidR="00A2619F" w:rsidRPr="002603A9" w:rsidRDefault="00673642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93204" w:rsidRPr="00E41E57" w:rsidTr="00673642">
        <w:tc>
          <w:tcPr>
            <w:tcW w:w="567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4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Методичні рекомендації для педагогів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93204" w:rsidRP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2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93204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393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204">
              <w:rPr>
                <w:rFonts w:ascii="Times New Roman" w:hAnsi="Times New Roman" w:cs="Times New Roman"/>
              </w:rPr>
              <w:t>екологічного</w:t>
            </w:r>
            <w:proofErr w:type="spellEnd"/>
            <w:r w:rsidRPr="00393204">
              <w:rPr>
                <w:rFonts w:ascii="Times New Roman" w:hAnsi="Times New Roman" w:cs="Times New Roman"/>
              </w:rPr>
              <w:t xml:space="preserve"> простору в </w:t>
            </w:r>
            <w:proofErr w:type="spellStart"/>
            <w:r w:rsidRPr="00393204">
              <w:rPr>
                <w:rFonts w:ascii="Times New Roman" w:hAnsi="Times New Roman" w:cs="Times New Roman"/>
              </w:rPr>
              <w:t>закладі</w:t>
            </w:r>
            <w:proofErr w:type="spellEnd"/>
            <w:r w:rsidRPr="00393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204">
              <w:rPr>
                <w:rFonts w:ascii="Times New Roman" w:hAnsi="Times New Roman" w:cs="Times New Roman"/>
              </w:rPr>
              <w:t>дошкільно</w:t>
            </w:r>
            <w:proofErr w:type="spellEnd"/>
            <w:r w:rsidRPr="00393204">
              <w:rPr>
                <w:rFonts w:ascii="Times New Roman" w:hAnsi="Times New Roman" w:cs="Times New Roman"/>
                <w:lang w:val="uk-UA"/>
              </w:rPr>
              <w:t>ї освіти»</w:t>
            </w:r>
          </w:p>
        </w:tc>
        <w:tc>
          <w:tcPr>
            <w:tcW w:w="1417" w:type="dxa"/>
          </w:tcPr>
          <w:p w:rsidR="00393204" w:rsidRPr="002603A9" w:rsidRDefault="00393204" w:rsidP="003932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04.04.2025</w:t>
            </w:r>
          </w:p>
        </w:tc>
        <w:tc>
          <w:tcPr>
            <w:tcW w:w="1985" w:type="dxa"/>
          </w:tcPr>
          <w:p w:rsidR="00393204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 – методист</w:t>
            </w:r>
          </w:p>
          <w:p w:rsidR="00393204" w:rsidRPr="002603A9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Ліонченко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М. В.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2603A9" w:rsidTr="00673642">
        <w:tc>
          <w:tcPr>
            <w:tcW w:w="567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393204" w:rsidRPr="002603A9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4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Виставка малюнків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«Зелена планета очима дітей»</w:t>
            </w:r>
          </w:p>
        </w:tc>
        <w:tc>
          <w:tcPr>
            <w:tcW w:w="1417" w:type="dxa"/>
          </w:tcPr>
          <w:p w:rsidR="00393204" w:rsidRDefault="00393204" w:rsidP="003932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15.04.2025</w:t>
            </w:r>
          </w:p>
        </w:tc>
        <w:tc>
          <w:tcPr>
            <w:tcW w:w="1985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Романчук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Т. О.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8100E1" w:rsidTr="00673642">
        <w:tc>
          <w:tcPr>
            <w:tcW w:w="567" w:type="dxa"/>
          </w:tcPr>
          <w:p w:rsidR="00393204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393204" w:rsidRPr="00F45655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1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Конкурс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Екочубчики</w:t>
            </w:r>
            <w:proofErr w:type="spellEnd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зелені на вікні у мене»</w:t>
            </w:r>
          </w:p>
        </w:tc>
        <w:tc>
          <w:tcPr>
            <w:tcW w:w="1417" w:type="dxa"/>
          </w:tcPr>
          <w:p w:rsidR="00393204" w:rsidRPr="00F45655" w:rsidRDefault="00393204" w:rsidP="003932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25.04.2025</w:t>
            </w:r>
          </w:p>
        </w:tc>
        <w:tc>
          <w:tcPr>
            <w:tcW w:w="1985" w:type="dxa"/>
          </w:tcPr>
          <w:p w:rsidR="00393204" w:rsidRPr="00F45655" w:rsidRDefault="00393204" w:rsidP="003932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8100E1" w:rsidTr="00673642">
        <w:tc>
          <w:tcPr>
            <w:tcW w:w="567" w:type="dxa"/>
          </w:tcPr>
          <w:p w:rsidR="00393204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Фотовиставка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21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221A6">
              <w:rPr>
                <w:rFonts w:ascii="Times New Roman" w:hAnsi="Times New Roman" w:cs="Times New Roman"/>
                <w:lang w:val="uk-UA"/>
              </w:rPr>
              <w:t>Д</w:t>
            </w:r>
            <w:r w:rsidRPr="003221A6">
              <w:rPr>
                <w:rFonts w:ascii="Times New Roman" w:hAnsi="Times New Roman" w:cs="Times New Roman"/>
              </w:rPr>
              <w:t>ба</w:t>
            </w:r>
            <w:proofErr w:type="spellStart"/>
            <w:r w:rsidRPr="003221A6">
              <w:rPr>
                <w:rFonts w:ascii="Times New Roman" w:hAnsi="Times New Roman" w:cs="Times New Roman"/>
                <w:lang w:val="uk-UA"/>
              </w:rPr>
              <w:t>ємо</w:t>
            </w:r>
            <w:proofErr w:type="spellEnd"/>
            <w:r w:rsidRPr="003221A6">
              <w:rPr>
                <w:rFonts w:ascii="Times New Roman" w:hAnsi="Times New Roman" w:cs="Times New Roman"/>
              </w:rPr>
              <w:t xml:space="preserve"> про чистоту </w:t>
            </w:r>
            <w:proofErr w:type="spellStart"/>
            <w:r w:rsidRPr="003221A6">
              <w:rPr>
                <w:rFonts w:ascii="Times New Roman" w:hAnsi="Times New Roman" w:cs="Times New Roman"/>
              </w:rPr>
              <w:t>навколишнього</w:t>
            </w:r>
            <w:proofErr w:type="spellEnd"/>
            <w:r w:rsidRPr="0032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1A6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3221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393204" w:rsidRDefault="00393204" w:rsidP="003932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1985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8100E1" w:rsidTr="00673642">
        <w:tc>
          <w:tcPr>
            <w:tcW w:w="567" w:type="dxa"/>
          </w:tcPr>
          <w:p w:rsidR="00393204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962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Фізкультурна розвага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«Чарівна пригода»</w:t>
            </w:r>
          </w:p>
        </w:tc>
        <w:tc>
          <w:tcPr>
            <w:tcW w:w="1417" w:type="dxa"/>
          </w:tcPr>
          <w:p w:rsidR="00393204" w:rsidRDefault="00393204" w:rsidP="003932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23.04.2025</w:t>
            </w:r>
          </w:p>
        </w:tc>
        <w:tc>
          <w:tcPr>
            <w:tcW w:w="1985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Інструктор з фіз.. культури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8100E1" w:rsidTr="00673642">
        <w:tc>
          <w:tcPr>
            <w:tcW w:w="567" w:type="dxa"/>
          </w:tcPr>
          <w:p w:rsidR="00393204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962" w:type="dxa"/>
          </w:tcPr>
          <w:p w:rsidR="00393204" w:rsidRPr="00F45655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Музично – екологічна розвага «Подорож у країну квітів»</w:t>
            </w:r>
          </w:p>
        </w:tc>
        <w:tc>
          <w:tcPr>
            <w:tcW w:w="1417" w:type="dxa"/>
          </w:tcPr>
          <w:p w:rsidR="00393204" w:rsidRPr="00F45655" w:rsidRDefault="00393204" w:rsidP="003932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10.04.2025</w:t>
            </w:r>
          </w:p>
        </w:tc>
        <w:tc>
          <w:tcPr>
            <w:tcW w:w="1985" w:type="dxa"/>
          </w:tcPr>
          <w:p w:rsidR="00393204" w:rsidRPr="00F45655" w:rsidRDefault="00393204" w:rsidP="003932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Музичні керівники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2603A9" w:rsidTr="00673642">
        <w:tc>
          <w:tcPr>
            <w:tcW w:w="567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962" w:type="dxa"/>
          </w:tcPr>
          <w:p w:rsidR="00393204" w:rsidRPr="0038665A" w:rsidRDefault="00393204" w:rsidP="003932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6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заняття:</w:t>
            </w:r>
          </w:p>
        </w:tc>
        <w:tc>
          <w:tcPr>
            <w:tcW w:w="1417" w:type="dxa"/>
          </w:tcPr>
          <w:p w:rsidR="00393204" w:rsidRPr="002603A9" w:rsidRDefault="00393204" w:rsidP="003932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2603A9" w:rsidTr="00673642">
        <w:tc>
          <w:tcPr>
            <w:tcW w:w="567" w:type="dxa"/>
          </w:tcPr>
          <w:p w:rsidR="00393204" w:rsidRPr="007B245F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7.1</w:t>
            </w:r>
          </w:p>
        </w:tc>
        <w:tc>
          <w:tcPr>
            <w:tcW w:w="4962" w:type="dxa"/>
          </w:tcPr>
          <w:p w:rsidR="00393204" w:rsidRDefault="00393204" w:rsidP="00393204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Весняні квіти</w:t>
            </w:r>
          </w:p>
        </w:tc>
        <w:tc>
          <w:tcPr>
            <w:tcW w:w="1417" w:type="dxa"/>
          </w:tcPr>
          <w:p w:rsidR="00393204" w:rsidRDefault="00393204" w:rsidP="003932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01.04.2025</w:t>
            </w:r>
          </w:p>
        </w:tc>
        <w:tc>
          <w:tcPr>
            <w:tcW w:w="1985" w:type="dxa"/>
          </w:tcPr>
          <w:p w:rsidR="00393204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Шершень Т. В.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2603A9" w:rsidTr="00673642">
        <w:tc>
          <w:tcPr>
            <w:tcW w:w="567" w:type="dxa"/>
          </w:tcPr>
          <w:p w:rsidR="00393204" w:rsidRPr="007B245F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7.2</w:t>
            </w:r>
          </w:p>
        </w:tc>
        <w:tc>
          <w:tcPr>
            <w:tcW w:w="4962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 – джерело життя</w:t>
            </w:r>
          </w:p>
        </w:tc>
        <w:tc>
          <w:tcPr>
            <w:tcW w:w="1417" w:type="dxa"/>
          </w:tcPr>
          <w:p w:rsidR="00393204" w:rsidRDefault="00393204" w:rsidP="003932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08.04.2025</w:t>
            </w:r>
          </w:p>
        </w:tc>
        <w:tc>
          <w:tcPr>
            <w:tcW w:w="1985" w:type="dxa"/>
          </w:tcPr>
          <w:p w:rsidR="00393204" w:rsidRPr="00A729F2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Федосенко</w:t>
            </w:r>
            <w:proofErr w:type="spellEnd"/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CE7F6A" w:rsidTr="00673642">
        <w:tc>
          <w:tcPr>
            <w:tcW w:w="567" w:type="dxa"/>
          </w:tcPr>
          <w:p w:rsidR="00393204" w:rsidRPr="007B245F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7.3</w:t>
            </w:r>
          </w:p>
        </w:tc>
        <w:tc>
          <w:tcPr>
            <w:tcW w:w="4962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Наша домівка – планета Земля</w:t>
            </w:r>
          </w:p>
        </w:tc>
        <w:tc>
          <w:tcPr>
            <w:tcW w:w="1417" w:type="dxa"/>
          </w:tcPr>
          <w:p w:rsidR="00393204" w:rsidRDefault="00393204" w:rsidP="003932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09</w:t>
            </w:r>
            <w:r w:rsidRPr="005B5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1985" w:type="dxa"/>
          </w:tcPr>
          <w:p w:rsidR="00393204" w:rsidRPr="00A729F2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Романчук</w:t>
            </w:r>
            <w:proofErr w:type="spellEnd"/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Т. О.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A87AE1" w:rsidTr="00673642">
        <w:tc>
          <w:tcPr>
            <w:tcW w:w="567" w:type="dxa"/>
          </w:tcPr>
          <w:p w:rsidR="00393204" w:rsidRPr="007B245F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7.4</w:t>
            </w:r>
          </w:p>
        </w:tc>
        <w:tc>
          <w:tcPr>
            <w:tcW w:w="4962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світі дивовижної природи </w:t>
            </w:r>
          </w:p>
        </w:tc>
        <w:tc>
          <w:tcPr>
            <w:tcW w:w="1417" w:type="dxa"/>
          </w:tcPr>
          <w:p w:rsidR="00393204" w:rsidRDefault="00393204" w:rsidP="003932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11.04.2025</w:t>
            </w:r>
          </w:p>
        </w:tc>
        <w:tc>
          <w:tcPr>
            <w:tcW w:w="1985" w:type="dxa"/>
          </w:tcPr>
          <w:p w:rsidR="00393204" w:rsidRPr="00A729F2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Антоненко Н. І.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2603A9" w:rsidTr="00673642">
        <w:tc>
          <w:tcPr>
            <w:tcW w:w="567" w:type="dxa"/>
          </w:tcPr>
          <w:p w:rsidR="00393204" w:rsidRPr="007B245F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7.5</w:t>
            </w:r>
          </w:p>
        </w:tc>
        <w:tc>
          <w:tcPr>
            <w:tcW w:w="4962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 – наш дім, збережемо чистоту у нім</w:t>
            </w:r>
          </w:p>
        </w:tc>
        <w:tc>
          <w:tcPr>
            <w:tcW w:w="1417" w:type="dxa"/>
          </w:tcPr>
          <w:p w:rsidR="00393204" w:rsidRDefault="00393204" w:rsidP="003932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16.04.2025 </w:t>
            </w:r>
          </w:p>
        </w:tc>
        <w:tc>
          <w:tcPr>
            <w:tcW w:w="1985" w:type="dxa"/>
          </w:tcPr>
          <w:p w:rsidR="00393204" w:rsidRPr="00A729F2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Резніченко</w:t>
            </w:r>
            <w:proofErr w:type="spellEnd"/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Є. Є. 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A87AE1" w:rsidTr="00673642">
        <w:tc>
          <w:tcPr>
            <w:tcW w:w="567" w:type="dxa"/>
          </w:tcPr>
          <w:p w:rsidR="00393204" w:rsidRPr="007B245F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7.6</w:t>
            </w:r>
          </w:p>
        </w:tc>
        <w:tc>
          <w:tcPr>
            <w:tcW w:w="4962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 – наш спільний дім</w:t>
            </w:r>
          </w:p>
        </w:tc>
        <w:tc>
          <w:tcPr>
            <w:tcW w:w="1417" w:type="dxa"/>
          </w:tcPr>
          <w:p w:rsidR="00393204" w:rsidRDefault="00393204" w:rsidP="003932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17.04.2025</w:t>
            </w:r>
          </w:p>
        </w:tc>
        <w:tc>
          <w:tcPr>
            <w:tcW w:w="1985" w:type="dxa"/>
          </w:tcPr>
          <w:p w:rsidR="00393204" w:rsidRPr="00A729F2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Зимовець О. М.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2603A9" w:rsidTr="00673642">
        <w:tc>
          <w:tcPr>
            <w:tcW w:w="567" w:type="dxa"/>
          </w:tcPr>
          <w:p w:rsidR="00393204" w:rsidRPr="007B245F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7.7</w:t>
            </w:r>
          </w:p>
        </w:tc>
        <w:tc>
          <w:tcPr>
            <w:tcW w:w="4962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Збережемо планету Земля</w:t>
            </w:r>
          </w:p>
        </w:tc>
        <w:tc>
          <w:tcPr>
            <w:tcW w:w="1417" w:type="dxa"/>
          </w:tcPr>
          <w:p w:rsidR="00393204" w:rsidRDefault="00393204" w:rsidP="003932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22.04.2025</w:t>
            </w:r>
          </w:p>
        </w:tc>
        <w:tc>
          <w:tcPr>
            <w:tcW w:w="1985" w:type="dxa"/>
          </w:tcPr>
          <w:p w:rsidR="00393204" w:rsidRPr="00A729F2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Дуброва Н. А.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CE7F6A" w:rsidTr="00673642">
        <w:tc>
          <w:tcPr>
            <w:tcW w:w="567" w:type="dxa"/>
          </w:tcPr>
          <w:p w:rsidR="00393204" w:rsidRPr="007B245F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7.8</w:t>
            </w:r>
          </w:p>
        </w:tc>
        <w:tc>
          <w:tcPr>
            <w:tcW w:w="4962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Буду я природі другом</w:t>
            </w:r>
          </w:p>
        </w:tc>
        <w:tc>
          <w:tcPr>
            <w:tcW w:w="1417" w:type="dxa"/>
          </w:tcPr>
          <w:p w:rsidR="00393204" w:rsidRDefault="00393204" w:rsidP="003932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23.04.2025</w:t>
            </w:r>
          </w:p>
        </w:tc>
        <w:tc>
          <w:tcPr>
            <w:tcW w:w="1985" w:type="dxa"/>
          </w:tcPr>
          <w:p w:rsidR="00393204" w:rsidRPr="00A729F2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Жолудь А. Г.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2603A9" w:rsidTr="00673642">
        <w:tc>
          <w:tcPr>
            <w:tcW w:w="567" w:type="dxa"/>
          </w:tcPr>
          <w:p w:rsidR="00393204" w:rsidRPr="007B245F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7.9</w:t>
            </w:r>
          </w:p>
        </w:tc>
        <w:tc>
          <w:tcPr>
            <w:tcW w:w="4962" w:type="dxa"/>
          </w:tcPr>
          <w:p w:rsidR="00393204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Світить ясно сонечко навесні</w:t>
            </w:r>
          </w:p>
        </w:tc>
        <w:tc>
          <w:tcPr>
            <w:tcW w:w="1417" w:type="dxa"/>
          </w:tcPr>
          <w:p w:rsidR="00393204" w:rsidRDefault="00393204" w:rsidP="003932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30.04.2025</w:t>
            </w:r>
          </w:p>
        </w:tc>
        <w:tc>
          <w:tcPr>
            <w:tcW w:w="1985" w:type="dxa"/>
          </w:tcPr>
          <w:p w:rsidR="00393204" w:rsidRPr="00A729F2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Козіонна</w:t>
            </w:r>
            <w:proofErr w:type="spellEnd"/>
            <w:r w:rsidRPr="00A729F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Г.</w:t>
            </w:r>
          </w:p>
        </w:tc>
        <w:tc>
          <w:tcPr>
            <w:tcW w:w="1275" w:type="dxa"/>
          </w:tcPr>
          <w:p w:rsidR="00393204" w:rsidRPr="002603A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2603A9" w:rsidTr="00673642">
        <w:tc>
          <w:tcPr>
            <w:tcW w:w="567" w:type="dxa"/>
          </w:tcPr>
          <w:p w:rsidR="00393204" w:rsidRPr="008100E1" w:rsidRDefault="00393204" w:rsidP="00393204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</w:tcPr>
          <w:p w:rsidR="00393204" w:rsidRPr="004242E6" w:rsidRDefault="00393204" w:rsidP="003932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42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Робота з батьками </w:t>
            </w:r>
          </w:p>
        </w:tc>
        <w:tc>
          <w:tcPr>
            <w:tcW w:w="1417" w:type="dxa"/>
          </w:tcPr>
          <w:p w:rsidR="00393204" w:rsidRPr="00EC2679" w:rsidRDefault="00393204" w:rsidP="003932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93204" w:rsidRPr="00EC2679" w:rsidRDefault="00393204" w:rsidP="003932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393204" w:rsidRPr="00EC267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2603A9" w:rsidTr="00673642">
        <w:tc>
          <w:tcPr>
            <w:tcW w:w="567" w:type="dxa"/>
          </w:tcPr>
          <w:p w:rsidR="00393204" w:rsidRPr="00BE00DE" w:rsidRDefault="00393204" w:rsidP="003932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8.1</w:t>
            </w:r>
          </w:p>
        </w:tc>
        <w:tc>
          <w:tcPr>
            <w:tcW w:w="4962" w:type="dxa"/>
          </w:tcPr>
          <w:p w:rsidR="00393204" w:rsidRPr="00EC2679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6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Радить вихователь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4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340DC">
              <w:rPr>
                <w:rFonts w:ascii="Times New Roman" w:hAnsi="Times New Roman" w:cs="Times New Roman"/>
              </w:rPr>
              <w:t>Екологічні</w:t>
            </w:r>
            <w:proofErr w:type="spellEnd"/>
            <w:r w:rsidRPr="00F34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0DC">
              <w:rPr>
                <w:rFonts w:ascii="Times New Roman" w:hAnsi="Times New Roman" w:cs="Times New Roman"/>
              </w:rPr>
              <w:t>ігри</w:t>
            </w:r>
            <w:proofErr w:type="spellEnd"/>
            <w:r w:rsidRPr="00F340D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340DC">
              <w:rPr>
                <w:rFonts w:ascii="Times New Roman" w:hAnsi="Times New Roman" w:cs="Times New Roman"/>
              </w:rPr>
              <w:t>заняття</w:t>
            </w:r>
            <w:proofErr w:type="spellEnd"/>
            <w:r w:rsidRPr="00F340DC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F340DC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F34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393204" w:rsidRPr="00EC2679" w:rsidRDefault="00393204" w:rsidP="003932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10.04.2025</w:t>
            </w:r>
          </w:p>
        </w:tc>
        <w:tc>
          <w:tcPr>
            <w:tcW w:w="1985" w:type="dxa"/>
          </w:tcPr>
          <w:p w:rsidR="00393204" w:rsidRPr="00EC2679" w:rsidRDefault="00393204" w:rsidP="003932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Резніченко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Є. Є.</w:t>
            </w:r>
          </w:p>
        </w:tc>
        <w:tc>
          <w:tcPr>
            <w:tcW w:w="1275" w:type="dxa"/>
          </w:tcPr>
          <w:p w:rsidR="00393204" w:rsidRPr="00EC267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204" w:rsidRPr="002603A9" w:rsidTr="00673642">
        <w:tc>
          <w:tcPr>
            <w:tcW w:w="567" w:type="dxa"/>
          </w:tcPr>
          <w:p w:rsidR="00393204" w:rsidRPr="00BE00DE" w:rsidRDefault="00393204" w:rsidP="003932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8.2</w:t>
            </w:r>
          </w:p>
        </w:tc>
        <w:tc>
          <w:tcPr>
            <w:tcW w:w="4962" w:type="dxa"/>
          </w:tcPr>
          <w:p w:rsidR="00393204" w:rsidRPr="00EC2679" w:rsidRDefault="00393204" w:rsidP="00393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педагогічну підтримку батькам, проводити індивідуальне консультування щодо екологічного виховання здобувачів дошкільної освіти</w:t>
            </w:r>
          </w:p>
        </w:tc>
        <w:tc>
          <w:tcPr>
            <w:tcW w:w="1417" w:type="dxa"/>
          </w:tcPr>
          <w:p w:rsidR="00393204" w:rsidRPr="00EC267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місяця </w:t>
            </w:r>
          </w:p>
        </w:tc>
        <w:tc>
          <w:tcPr>
            <w:tcW w:w="1985" w:type="dxa"/>
          </w:tcPr>
          <w:p w:rsidR="00393204" w:rsidRPr="00EC2679" w:rsidRDefault="00393204" w:rsidP="003932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1275" w:type="dxa"/>
          </w:tcPr>
          <w:p w:rsidR="00393204" w:rsidRPr="00EC2679" w:rsidRDefault="00393204" w:rsidP="00393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51DF8" w:rsidRPr="00B60B58" w:rsidRDefault="00451DF8" w:rsidP="00393204">
      <w:pPr>
        <w:rPr>
          <w:lang w:val="uk-UA"/>
        </w:rPr>
      </w:pPr>
      <w:bookmarkStart w:id="0" w:name="_GoBack"/>
      <w:bookmarkEnd w:id="0"/>
    </w:p>
    <w:sectPr w:rsidR="00451DF8" w:rsidRPr="00B60B58" w:rsidSect="006775A3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19F"/>
    <w:rsid w:val="00051E11"/>
    <w:rsid w:val="000D1226"/>
    <w:rsid w:val="000D3117"/>
    <w:rsid w:val="001039CA"/>
    <w:rsid w:val="001420AC"/>
    <w:rsid w:val="001732A9"/>
    <w:rsid w:val="001A5FD8"/>
    <w:rsid w:val="001B4692"/>
    <w:rsid w:val="001D1558"/>
    <w:rsid w:val="003221A6"/>
    <w:rsid w:val="0038665A"/>
    <w:rsid w:val="00393204"/>
    <w:rsid w:val="003C02C5"/>
    <w:rsid w:val="003C359E"/>
    <w:rsid w:val="004242E6"/>
    <w:rsid w:val="00451DF8"/>
    <w:rsid w:val="00457C15"/>
    <w:rsid w:val="0048639B"/>
    <w:rsid w:val="004939E9"/>
    <w:rsid w:val="004B48D4"/>
    <w:rsid w:val="004D5C5D"/>
    <w:rsid w:val="00566E7E"/>
    <w:rsid w:val="00580767"/>
    <w:rsid w:val="0058098D"/>
    <w:rsid w:val="005A4187"/>
    <w:rsid w:val="005B0C8B"/>
    <w:rsid w:val="005B5365"/>
    <w:rsid w:val="0062344B"/>
    <w:rsid w:val="00623685"/>
    <w:rsid w:val="006355CA"/>
    <w:rsid w:val="0063703B"/>
    <w:rsid w:val="00673642"/>
    <w:rsid w:val="00675B79"/>
    <w:rsid w:val="006775A3"/>
    <w:rsid w:val="00680E9E"/>
    <w:rsid w:val="00691AAF"/>
    <w:rsid w:val="006B15FE"/>
    <w:rsid w:val="006F3407"/>
    <w:rsid w:val="007020DB"/>
    <w:rsid w:val="0072446D"/>
    <w:rsid w:val="00765F02"/>
    <w:rsid w:val="007B245F"/>
    <w:rsid w:val="007B55DA"/>
    <w:rsid w:val="007E4A88"/>
    <w:rsid w:val="0080318E"/>
    <w:rsid w:val="008100E1"/>
    <w:rsid w:val="00876766"/>
    <w:rsid w:val="008D4BE9"/>
    <w:rsid w:val="00944909"/>
    <w:rsid w:val="00995AD5"/>
    <w:rsid w:val="009A7B39"/>
    <w:rsid w:val="00A2619F"/>
    <w:rsid w:val="00A87AE1"/>
    <w:rsid w:val="00AC0974"/>
    <w:rsid w:val="00B13D3A"/>
    <w:rsid w:val="00B30FCB"/>
    <w:rsid w:val="00B52940"/>
    <w:rsid w:val="00B60B58"/>
    <w:rsid w:val="00B65C3A"/>
    <w:rsid w:val="00B87E87"/>
    <w:rsid w:val="00BE00DE"/>
    <w:rsid w:val="00C5044D"/>
    <w:rsid w:val="00CA43D3"/>
    <w:rsid w:val="00CA6276"/>
    <w:rsid w:val="00CE7F6A"/>
    <w:rsid w:val="00CF047F"/>
    <w:rsid w:val="00D355CB"/>
    <w:rsid w:val="00D6437F"/>
    <w:rsid w:val="00DD4EF0"/>
    <w:rsid w:val="00E326DB"/>
    <w:rsid w:val="00E41E57"/>
    <w:rsid w:val="00EF1D69"/>
    <w:rsid w:val="00F3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8E"/>
  </w:style>
  <w:style w:type="paragraph" w:styleId="4">
    <w:name w:val="heading 4"/>
    <w:basedOn w:val="a"/>
    <w:link w:val="40"/>
    <w:uiPriority w:val="9"/>
    <w:qFormat/>
    <w:rsid w:val="007244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0E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2446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2025-03-26T13:00:00Z</cp:lastPrinted>
  <dcterms:created xsi:type="dcterms:W3CDTF">2023-09-05T11:04:00Z</dcterms:created>
  <dcterms:modified xsi:type="dcterms:W3CDTF">2025-03-26T13:19:00Z</dcterms:modified>
</cp:coreProperties>
</file>