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F90" w:rsidRPr="00842C47" w:rsidRDefault="00821F90" w:rsidP="00821F90">
      <w:pPr>
        <w:spacing w:after="0"/>
        <w:ind w:left="1411" w:firstLine="4253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842C47">
        <w:rPr>
          <w:rFonts w:ascii="Times New Roman" w:eastAsia="Times New Roman" w:hAnsi="Times New Roman" w:cs="Times New Roman"/>
          <w:sz w:val="24"/>
          <w:szCs w:val="24"/>
        </w:rPr>
        <w:t>ЗАТВЕРДЖЕНО:</w:t>
      </w:r>
    </w:p>
    <w:p w:rsidR="00821F90" w:rsidRPr="00842C47" w:rsidRDefault="00821F90" w:rsidP="00821F90">
      <w:pPr>
        <w:spacing w:after="0"/>
        <w:ind w:left="1411" w:firstLine="4253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директор</w:t>
      </w:r>
      <w:r w:rsidRPr="00842C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842C47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842C47">
        <w:rPr>
          <w:rFonts w:ascii="Times New Roman" w:eastAsia="Times New Roman" w:hAnsi="Times New Roman" w:cs="Times New Roman"/>
          <w:sz w:val="24"/>
          <w:szCs w:val="24"/>
          <w:lang w:val="uk-UA"/>
        </w:rPr>
        <w:t>ДО</w:t>
      </w:r>
      <w:r w:rsidRPr="00842C47">
        <w:rPr>
          <w:rFonts w:ascii="Times New Roman" w:eastAsia="Times New Roman" w:hAnsi="Times New Roman" w:cs="Times New Roman"/>
          <w:sz w:val="24"/>
          <w:szCs w:val="24"/>
        </w:rPr>
        <w:t xml:space="preserve"> № 11 «Вітерець»</w:t>
      </w:r>
    </w:p>
    <w:p w:rsidR="002F10E1" w:rsidRDefault="00821F90" w:rsidP="00EB31F7">
      <w:pPr>
        <w:spacing w:after="0"/>
        <w:ind w:left="1411" w:firstLine="425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42C47">
        <w:rPr>
          <w:rFonts w:ascii="Times New Roman" w:eastAsia="Times New Roman" w:hAnsi="Times New Roman" w:cs="Times New Roman"/>
          <w:sz w:val="24"/>
          <w:szCs w:val="24"/>
          <w:lang w:val="uk-UA"/>
        </w:rPr>
        <w:t>____</w:t>
      </w:r>
      <w:r w:rsidRPr="00842C47">
        <w:rPr>
          <w:rFonts w:ascii="Times New Roman" w:eastAsia="Times New Roman" w:hAnsi="Times New Roman" w:cs="Times New Roman"/>
          <w:sz w:val="24"/>
          <w:szCs w:val="24"/>
        </w:rPr>
        <w:t>_______ Г</w:t>
      </w:r>
      <w:proofErr w:type="spellStart"/>
      <w:r w:rsidRPr="00842C47">
        <w:rPr>
          <w:rFonts w:ascii="Times New Roman" w:eastAsia="Times New Roman" w:hAnsi="Times New Roman" w:cs="Times New Roman"/>
          <w:sz w:val="24"/>
          <w:szCs w:val="24"/>
          <w:lang w:val="uk-UA"/>
        </w:rPr>
        <w:t>алина</w:t>
      </w:r>
      <w:proofErr w:type="spellEnd"/>
      <w:r w:rsidRPr="00842C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НЕСТЕРЕНКО</w:t>
      </w:r>
    </w:p>
    <w:p w:rsidR="0039144F" w:rsidRPr="00842C47" w:rsidRDefault="0039144F" w:rsidP="0039144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842C4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План роботи</w:t>
      </w:r>
    </w:p>
    <w:p w:rsidR="0039144F" w:rsidRDefault="00673D3C" w:rsidP="0039144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sz w:val="24"/>
          <w:szCs w:val="24"/>
          <w:lang w:val="uk-UA" w:eastAsia="en-US"/>
        </w:rPr>
        <w:t>на лютий</w:t>
      </w:r>
      <w:r w:rsidR="00C94AA7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</w:t>
      </w:r>
      <w:r w:rsidR="0039144F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місяць 2025</w:t>
      </w:r>
      <w:r w:rsidR="0039144F" w:rsidRPr="00842C4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року </w:t>
      </w:r>
    </w:p>
    <w:p w:rsidR="00925DF4" w:rsidRPr="005016BC" w:rsidRDefault="00B57015" w:rsidP="005016B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Конотопського</w:t>
      </w:r>
      <w:r w:rsidR="0039144F" w:rsidRPr="00842C4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</w:t>
      </w:r>
      <w:r w:rsidR="00AD1EBC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закладу</w:t>
      </w:r>
      <w:r w:rsidR="00AD1EBC" w:rsidRPr="00842C4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</w:t>
      </w:r>
      <w:r w:rsidR="00AD1EBC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дошкільної освіти</w:t>
      </w:r>
      <w:r w:rsidR="0039144F" w:rsidRPr="00842C4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(ясла </w:t>
      </w:r>
      <w:r w:rsidR="00C31CDB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–</w:t>
      </w:r>
      <w:r w:rsidR="0039144F" w:rsidRPr="00842C4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садок) №11 «Вітерець»</w:t>
      </w:r>
    </w:p>
    <w:tbl>
      <w:tblPr>
        <w:tblW w:w="102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962"/>
        <w:gridCol w:w="1417"/>
        <w:gridCol w:w="2126"/>
        <w:gridCol w:w="1134"/>
      </w:tblGrid>
      <w:tr w:rsidR="0039144F" w:rsidRPr="006C1BE3" w:rsidTr="0050714D">
        <w:tc>
          <w:tcPr>
            <w:tcW w:w="567" w:type="dxa"/>
          </w:tcPr>
          <w:p w:rsidR="0039144F" w:rsidRPr="006C1BE3" w:rsidRDefault="0039144F" w:rsidP="006C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BE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4962" w:type="dxa"/>
          </w:tcPr>
          <w:p w:rsidR="0039144F" w:rsidRPr="006C1BE3" w:rsidRDefault="0039144F" w:rsidP="006C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BE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Зміст роботи</w:t>
            </w:r>
          </w:p>
        </w:tc>
        <w:tc>
          <w:tcPr>
            <w:tcW w:w="1417" w:type="dxa"/>
          </w:tcPr>
          <w:p w:rsidR="0039144F" w:rsidRPr="006C1BE3" w:rsidRDefault="0039144F" w:rsidP="006C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BE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Термін виконання</w:t>
            </w:r>
          </w:p>
        </w:tc>
        <w:tc>
          <w:tcPr>
            <w:tcW w:w="2126" w:type="dxa"/>
          </w:tcPr>
          <w:p w:rsidR="0039144F" w:rsidRPr="006C1BE3" w:rsidRDefault="0039144F" w:rsidP="006C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BE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Відповідальний</w:t>
            </w:r>
          </w:p>
        </w:tc>
        <w:tc>
          <w:tcPr>
            <w:tcW w:w="1134" w:type="dxa"/>
          </w:tcPr>
          <w:p w:rsidR="0039144F" w:rsidRPr="006C1BE3" w:rsidRDefault="0039144F" w:rsidP="006C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BE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Відмітка про виконання</w:t>
            </w:r>
          </w:p>
        </w:tc>
      </w:tr>
      <w:tr w:rsidR="00D747C0" w:rsidRPr="006C1BE3" w:rsidTr="0050714D">
        <w:tc>
          <w:tcPr>
            <w:tcW w:w="567" w:type="dxa"/>
          </w:tcPr>
          <w:p w:rsidR="00D747C0" w:rsidRPr="006C1BE3" w:rsidRDefault="006C1BE3" w:rsidP="006C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4962" w:type="dxa"/>
          </w:tcPr>
          <w:p w:rsidR="00D747C0" w:rsidRPr="006C1BE3" w:rsidRDefault="00D747C0" w:rsidP="006C1B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B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Нарада при директорові </w:t>
            </w:r>
          </w:p>
          <w:p w:rsidR="00673D3C" w:rsidRPr="006C1BE3" w:rsidRDefault="00673D3C" w:rsidP="006C1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B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Температурний режим в ЗДО</w:t>
            </w:r>
          </w:p>
          <w:p w:rsidR="00673D3C" w:rsidRPr="006C1BE3" w:rsidRDefault="00673D3C" w:rsidP="006C1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B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Наступність ліцею № 3 та ЗДО № 11</w:t>
            </w:r>
          </w:p>
          <w:p w:rsidR="00D747C0" w:rsidRPr="006C1BE3" w:rsidRDefault="00673D3C" w:rsidP="006C1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B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 Підготовка до святкування весняних свят</w:t>
            </w:r>
          </w:p>
        </w:tc>
        <w:tc>
          <w:tcPr>
            <w:tcW w:w="1417" w:type="dxa"/>
          </w:tcPr>
          <w:p w:rsidR="00D747C0" w:rsidRPr="006C1BE3" w:rsidRDefault="00673D3C" w:rsidP="006C1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B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12.02</w:t>
            </w:r>
            <w:r w:rsidR="00D747C0" w:rsidRPr="006C1B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2126" w:type="dxa"/>
          </w:tcPr>
          <w:p w:rsidR="00D747C0" w:rsidRPr="006C1BE3" w:rsidRDefault="008C27A3" w:rsidP="006C1B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B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Нестеренко Г.М.</w:t>
            </w:r>
          </w:p>
        </w:tc>
        <w:tc>
          <w:tcPr>
            <w:tcW w:w="1134" w:type="dxa"/>
          </w:tcPr>
          <w:p w:rsidR="00D747C0" w:rsidRPr="006C1BE3" w:rsidRDefault="00D747C0" w:rsidP="006C1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47C0" w:rsidRPr="006C1BE3" w:rsidTr="0050714D">
        <w:tc>
          <w:tcPr>
            <w:tcW w:w="567" w:type="dxa"/>
          </w:tcPr>
          <w:p w:rsidR="00D747C0" w:rsidRPr="006C1BE3" w:rsidRDefault="008C27A3" w:rsidP="006C1B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6C1BE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 xml:space="preserve"> </w:t>
            </w:r>
            <w:r w:rsidR="006C1BE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4962" w:type="dxa"/>
          </w:tcPr>
          <w:p w:rsidR="00D747C0" w:rsidRPr="006C1BE3" w:rsidRDefault="00D747C0" w:rsidP="006C1B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6C1BE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Педагогічні години</w:t>
            </w:r>
          </w:p>
        </w:tc>
        <w:tc>
          <w:tcPr>
            <w:tcW w:w="1417" w:type="dxa"/>
          </w:tcPr>
          <w:p w:rsidR="00D747C0" w:rsidRPr="006C1BE3" w:rsidRDefault="00D747C0" w:rsidP="006C1B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</w:tcPr>
          <w:p w:rsidR="00D747C0" w:rsidRPr="006C1BE3" w:rsidRDefault="00D747C0" w:rsidP="006C1B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134" w:type="dxa"/>
          </w:tcPr>
          <w:p w:rsidR="00D747C0" w:rsidRPr="006C1BE3" w:rsidRDefault="00D747C0" w:rsidP="006C1B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673D3C" w:rsidRPr="006C1BE3" w:rsidTr="0050714D">
        <w:tc>
          <w:tcPr>
            <w:tcW w:w="567" w:type="dxa"/>
          </w:tcPr>
          <w:p w:rsidR="00673D3C" w:rsidRPr="006C1BE3" w:rsidRDefault="006C1BE3" w:rsidP="006C1B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</w:t>
            </w:r>
            <w:r w:rsidR="00673D3C" w:rsidRPr="006C1BE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.1</w:t>
            </w:r>
          </w:p>
        </w:tc>
        <w:tc>
          <w:tcPr>
            <w:tcW w:w="4962" w:type="dxa"/>
          </w:tcPr>
          <w:p w:rsidR="00673D3C" w:rsidRPr="006C1BE3" w:rsidRDefault="00673D3C" w:rsidP="006C1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B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Аналіз виконання плану роботи за січень місяць</w:t>
            </w:r>
          </w:p>
          <w:p w:rsidR="00673D3C" w:rsidRPr="006C1BE3" w:rsidRDefault="00673D3C" w:rsidP="006C1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B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Підготовка заходів та проведення Дня рідної мови</w:t>
            </w:r>
          </w:p>
          <w:p w:rsidR="00673D3C" w:rsidRPr="006C1BE3" w:rsidRDefault="00673D3C" w:rsidP="006C1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B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Хід проходження атестації педагогічних працівників</w:t>
            </w:r>
          </w:p>
        </w:tc>
        <w:tc>
          <w:tcPr>
            <w:tcW w:w="1417" w:type="dxa"/>
          </w:tcPr>
          <w:p w:rsidR="00673D3C" w:rsidRPr="006C1BE3" w:rsidRDefault="00673D3C" w:rsidP="006C1B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B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05.02.2025</w:t>
            </w:r>
          </w:p>
        </w:tc>
        <w:tc>
          <w:tcPr>
            <w:tcW w:w="2126" w:type="dxa"/>
          </w:tcPr>
          <w:p w:rsidR="00673D3C" w:rsidRPr="006C1BE3" w:rsidRDefault="00673D3C" w:rsidP="006C1B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6C1B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Вихователь – методист </w:t>
            </w:r>
            <w:proofErr w:type="spellStart"/>
            <w:r w:rsidRPr="006C1B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Ліонченко</w:t>
            </w:r>
            <w:proofErr w:type="spellEnd"/>
            <w:r w:rsidRPr="006C1B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М. В.</w:t>
            </w:r>
          </w:p>
        </w:tc>
        <w:tc>
          <w:tcPr>
            <w:tcW w:w="1134" w:type="dxa"/>
          </w:tcPr>
          <w:p w:rsidR="00673D3C" w:rsidRPr="006C1BE3" w:rsidRDefault="00673D3C" w:rsidP="006C1B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673D3C" w:rsidRPr="006C1BE3" w:rsidTr="0050714D">
        <w:tc>
          <w:tcPr>
            <w:tcW w:w="567" w:type="dxa"/>
          </w:tcPr>
          <w:p w:rsidR="00673D3C" w:rsidRPr="006C1BE3" w:rsidRDefault="006C1BE3" w:rsidP="006C1B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</w:t>
            </w:r>
            <w:r w:rsidR="00673D3C" w:rsidRPr="006C1BE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.2</w:t>
            </w:r>
          </w:p>
        </w:tc>
        <w:tc>
          <w:tcPr>
            <w:tcW w:w="4962" w:type="dxa"/>
          </w:tcPr>
          <w:p w:rsidR="00673D3C" w:rsidRPr="006C1BE3" w:rsidRDefault="00673D3C" w:rsidP="006C1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B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Ознайомлення з планом роботи на березень місяць</w:t>
            </w:r>
          </w:p>
          <w:p w:rsidR="00673D3C" w:rsidRPr="006C1BE3" w:rsidRDefault="00673D3C" w:rsidP="006C1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B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Заходи проведення тематичного місячника родинно – сімейного виховання</w:t>
            </w:r>
          </w:p>
          <w:p w:rsidR="00673D3C" w:rsidRPr="006C1BE3" w:rsidRDefault="00673D3C" w:rsidP="006C1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B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Затвердження сценаріїв та заходів щодо підготовки та проведення весняних свят</w:t>
            </w:r>
          </w:p>
        </w:tc>
        <w:tc>
          <w:tcPr>
            <w:tcW w:w="1417" w:type="dxa"/>
          </w:tcPr>
          <w:p w:rsidR="00673D3C" w:rsidRPr="006C1BE3" w:rsidRDefault="00673D3C" w:rsidP="006C1B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B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26.02.2025</w:t>
            </w:r>
          </w:p>
        </w:tc>
        <w:tc>
          <w:tcPr>
            <w:tcW w:w="2126" w:type="dxa"/>
          </w:tcPr>
          <w:p w:rsidR="00673D3C" w:rsidRPr="006C1BE3" w:rsidRDefault="00673D3C" w:rsidP="006C1B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6C1B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Вихователь – методист </w:t>
            </w:r>
            <w:proofErr w:type="spellStart"/>
            <w:r w:rsidRPr="006C1B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Ліонченко</w:t>
            </w:r>
            <w:proofErr w:type="spellEnd"/>
            <w:r w:rsidRPr="006C1B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М. В.</w:t>
            </w:r>
          </w:p>
        </w:tc>
        <w:tc>
          <w:tcPr>
            <w:tcW w:w="1134" w:type="dxa"/>
          </w:tcPr>
          <w:p w:rsidR="00673D3C" w:rsidRPr="006C1BE3" w:rsidRDefault="00673D3C" w:rsidP="006C1B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673D3C" w:rsidRPr="006C1BE3" w:rsidTr="0050714D">
        <w:tc>
          <w:tcPr>
            <w:tcW w:w="567" w:type="dxa"/>
          </w:tcPr>
          <w:p w:rsidR="00673D3C" w:rsidRPr="006C1BE3" w:rsidRDefault="006C1BE3" w:rsidP="006C1B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6C1BE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4962" w:type="dxa"/>
          </w:tcPr>
          <w:p w:rsidR="00673D3C" w:rsidRPr="006C1BE3" w:rsidRDefault="00673D3C" w:rsidP="006C1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B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Семінар – практикум</w:t>
            </w:r>
            <w:r w:rsidRPr="006C1B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«Книжковий калейдоскоп»</w:t>
            </w:r>
          </w:p>
        </w:tc>
        <w:tc>
          <w:tcPr>
            <w:tcW w:w="1417" w:type="dxa"/>
          </w:tcPr>
          <w:p w:rsidR="00673D3C" w:rsidRPr="006C1BE3" w:rsidRDefault="00673D3C" w:rsidP="006C1B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B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05.02.2025</w:t>
            </w:r>
          </w:p>
        </w:tc>
        <w:tc>
          <w:tcPr>
            <w:tcW w:w="2126" w:type="dxa"/>
          </w:tcPr>
          <w:p w:rsidR="00673D3C" w:rsidRPr="006C1BE3" w:rsidRDefault="00673D3C" w:rsidP="006C1B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6C1B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Зимовець О. М.</w:t>
            </w:r>
          </w:p>
        </w:tc>
        <w:tc>
          <w:tcPr>
            <w:tcW w:w="1134" w:type="dxa"/>
          </w:tcPr>
          <w:p w:rsidR="00673D3C" w:rsidRPr="006C1BE3" w:rsidRDefault="00673D3C" w:rsidP="006C1B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673D3C" w:rsidRPr="006C1BE3" w:rsidTr="0050714D">
        <w:tc>
          <w:tcPr>
            <w:tcW w:w="567" w:type="dxa"/>
          </w:tcPr>
          <w:p w:rsidR="00673D3C" w:rsidRPr="006C1BE3" w:rsidRDefault="006C1BE3" w:rsidP="006C1B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6C1BE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4962" w:type="dxa"/>
          </w:tcPr>
          <w:p w:rsidR="00673D3C" w:rsidRPr="006C1BE3" w:rsidRDefault="00673D3C" w:rsidP="006C1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B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Консультація для педагогічних працівників</w:t>
            </w:r>
            <w:r w:rsidRPr="006C1B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Pr="006C1B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Розвиваємо творчий потенціал дітей під час прогулянки</w:t>
            </w:r>
            <w:r w:rsidRPr="006C1B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7" w:type="dxa"/>
          </w:tcPr>
          <w:p w:rsidR="00673D3C" w:rsidRPr="006C1BE3" w:rsidRDefault="00673D3C" w:rsidP="006C1B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B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03.02.2025</w:t>
            </w:r>
          </w:p>
        </w:tc>
        <w:tc>
          <w:tcPr>
            <w:tcW w:w="2126" w:type="dxa"/>
          </w:tcPr>
          <w:p w:rsidR="00673D3C" w:rsidRPr="006C1BE3" w:rsidRDefault="00673D3C" w:rsidP="006C1B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6C1B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Зимовець О. М.</w:t>
            </w:r>
          </w:p>
        </w:tc>
        <w:tc>
          <w:tcPr>
            <w:tcW w:w="1134" w:type="dxa"/>
          </w:tcPr>
          <w:p w:rsidR="00673D3C" w:rsidRPr="006C1BE3" w:rsidRDefault="00673D3C" w:rsidP="006C1B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673D3C" w:rsidRPr="006C1BE3" w:rsidTr="0050714D">
        <w:tc>
          <w:tcPr>
            <w:tcW w:w="567" w:type="dxa"/>
          </w:tcPr>
          <w:p w:rsidR="00673D3C" w:rsidRPr="006C1BE3" w:rsidRDefault="006C1BE3" w:rsidP="006C1B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4962" w:type="dxa"/>
          </w:tcPr>
          <w:p w:rsidR="00673D3C" w:rsidRPr="006C1BE3" w:rsidRDefault="00673D3C" w:rsidP="006C1B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B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Педагогічний бюлетень</w:t>
            </w:r>
            <w:r w:rsidR="006C1B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6C1B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6C1B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Творчий тандем вчителя – логопеда та вихователя. </w:t>
            </w:r>
            <w:proofErr w:type="spellStart"/>
            <w:r w:rsidRPr="006C1B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Логопедизація</w:t>
            </w:r>
            <w:proofErr w:type="spellEnd"/>
            <w:r w:rsidRPr="006C1B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режимних моментів</w:t>
            </w:r>
            <w:r w:rsidRPr="006C1B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7" w:type="dxa"/>
          </w:tcPr>
          <w:p w:rsidR="00673D3C" w:rsidRPr="006C1BE3" w:rsidRDefault="00673D3C" w:rsidP="006C1B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B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20.02.2025</w:t>
            </w:r>
          </w:p>
        </w:tc>
        <w:tc>
          <w:tcPr>
            <w:tcW w:w="2126" w:type="dxa"/>
          </w:tcPr>
          <w:p w:rsidR="00673D3C" w:rsidRPr="006C1BE3" w:rsidRDefault="00673D3C" w:rsidP="006C1B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6C1B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Вчитель – логопед</w:t>
            </w:r>
          </w:p>
          <w:p w:rsidR="00673D3C" w:rsidRPr="006C1BE3" w:rsidRDefault="00673D3C" w:rsidP="006C1B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6C1B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Ладуха</w:t>
            </w:r>
            <w:proofErr w:type="spellEnd"/>
            <w:r w:rsidRPr="006C1B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Н. М.</w:t>
            </w:r>
          </w:p>
        </w:tc>
        <w:tc>
          <w:tcPr>
            <w:tcW w:w="1134" w:type="dxa"/>
          </w:tcPr>
          <w:p w:rsidR="00673D3C" w:rsidRPr="006C1BE3" w:rsidRDefault="00673D3C" w:rsidP="006C1B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673D3C" w:rsidRPr="006C1BE3" w:rsidTr="0050714D">
        <w:tc>
          <w:tcPr>
            <w:tcW w:w="567" w:type="dxa"/>
          </w:tcPr>
          <w:p w:rsidR="00673D3C" w:rsidRPr="006C1BE3" w:rsidRDefault="006C1BE3" w:rsidP="006C1B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4962" w:type="dxa"/>
          </w:tcPr>
          <w:p w:rsidR="00673D3C" w:rsidRPr="006C1BE3" w:rsidRDefault="00673D3C" w:rsidP="006C1B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B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Оперативний контроль </w:t>
            </w:r>
          </w:p>
          <w:p w:rsidR="00673D3C" w:rsidRPr="006C1BE3" w:rsidRDefault="00673D3C" w:rsidP="006C1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B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Оснащення та естетичне оформлення національних куточків у вікових групах</w:t>
            </w:r>
          </w:p>
        </w:tc>
        <w:tc>
          <w:tcPr>
            <w:tcW w:w="1417" w:type="dxa"/>
          </w:tcPr>
          <w:p w:rsidR="00673D3C" w:rsidRPr="006C1BE3" w:rsidRDefault="00673D3C" w:rsidP="006C1B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B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 2025</w:t>
            </w:r>
          </w:p>
        </w:tc>
        <w:tc>
          <w:tcPr>
            <w:tcW w:w="2126" w:type="dxa"/>
          </w:tcPr>
          <w:p w:rsidR="00673D3C" w:rsidRPr="006C1BE3" w:rsidRDefault="00673D3C" w:rsidP="006C1B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6C1B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Директор</w:t>
            </w:r>
          </w:p>
          <w:p w:rsidR="00673D3C" w:rsidRPr="006C1BE3" w:rsidRDefault="00673D3C" w:rsidP="006C1B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6C1B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Вихователь – методист</w:t>
            </w:r>
          </w:p>
        </w:tc>
        <w:tc>
          <w:tcPr>
            <w:tcW w:w="1134" w:type="dxa"/>
          </w:tcPr>
          <w:p w:rsidR="00673D3C" w:rsidRPr="006C1BE3" w:rsidRDefault="00673D3C" w:rsidP="006C1B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673D3C" w:rsidRPr="006C1BE3" w:rsidTr="0050714D">
        <w:trPr>
          <w:trHeight w:val="551"/>
        </w:trPr>
        <w:tc>
          <w:tcPr>
            <w:tcW w:w="567" w:type="dxa"/>
          </w:tcPr>
          <w:p w:rsidR="00673D3C" w:rsidRPr="006C1BE3" w:rsidRDefault="006C1BE3" w:rsidP="006C1B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4962" w:type="dxa"/>
          </w:tcPr>
          <w:p w:rsidR="00673D3C" w:rsidRPr="006C1BE3" w:rsidRDefault="00673D3C" w:rsidP="006C1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C1B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Тематичний місячник </w:t>
            </w:r>
          </w:p>
          <w:p w:rsidR="00673D3C" w:rsidRPr="006C1BE3" w:rsidRDefault="00673D3C" w:rsidP="006C1B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1B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Національно – патріотичного виховання «Гордий бути українцем!»</w:t>
            </w:r>
          </w:p>
        </w:tc>
        <w:tc>
          <w:tcPr>
            <w:tcW w:w="1417" w:type="dxa"/>
          </w:tcPr>
          <w:p w:rsidR="00673D3C" w:rsidRPr="006C1BE3" w:rsidRDefault="00673D3C" w:rsidP="006C1B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B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 2025</w:t>
            </w:r>
          </w:p>
        </w:tc>
        <w:tc>
          <w:tcPr>
            <w:tcW w:w="2126" w:type="dxa"/>
          </w:tcPr>
          <w:p w:rsidR="00673D3C" w:rsidRPr="006C1BE3" w:rsidRDefault="00673D3C" w:rsidP="006C1B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6C1B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Зимовець О. М.</w:t>
            </w:r>
          </w:p>
        </w:tc>
        <w:tc>
          <w:tcPr>
            <w:tcW w:w="1134" w:type="dxa"/>
          </w:tcPr>
          <w:p w:rsidR="00673D3C" w:rsidRPr="006C1BE3" w:rsidRDefault="00673D3C" w:rsidP="006C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3D3C" w:rsidRPr="006C1BE3" w:rsidTr="0050714D">
        <w:tc>
          <w:tcPr>
            <w:tcW w:w="567" w:type="dxa"/>
          </w:tcPr>
          <w:p w:rsidR="00673D3C" w:rsidRPr="006C1BE3" w:rsidRDefault="006C1BE3" w:rsidP="006C1B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4962" w:type="dxa"/>
          </w:tcPr>
          <w:p w:rsidR="00673D3C" w:rsidRPr="006C1BE3" w:rsidRDefault="00673D3C" w:rsidP="006C1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C1B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Тематичні тижні:</w:t>
            </w:r>
          </w:p>
        </w:tc>
        <w:tc>
          <w:tcPr>
            <w:tcW w:w="1417" w:type="dxa"/>
          </w:tcPr>
          <w:p w:rsidR="00673D3C" w:rsidRPr="006C1BE3" w:rsidRDefault="00673D3C" w:rsidP="006C1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673D3C" w:rsidRPr="006C1BE3" w:rsidRDefault="00673D3C" w:rsidP="006C1B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673D3C" w:rsidRPr="006C1BE3" w:rsidRDefault="00673D3C" w:rsidP="006C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3D3C" w:rsidRPr="006C1BE3" w:rsidTr="0050714D">
        <w:tc>
          <w:tcPr>
            <w:tcW w:w="567" w:type="dxa"/>
          </w:tcPr>
          <w:p w:rsidR="00673D3C" w:rsidRPr="006C1BE3" w:rsidRDefault="006C1BE3" w:rsidP="006C1B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8</w:t>
            </w:r>
            <w:r w:rsidR="00673D3C" w:rsidRPr="006C1BE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.1</w:t>
            </w:r>
          </w:p>
        </w:tc>
        <w:tc>
          <w:tcPr>
            <w:tcW w:w="4962" w:type="dxa"/>
          </w:tcPr>
          <w:p w:rsidR="00673D3C" w:rsidRPr="006C1BE3" w:rsidRDefault="00673D3C" w:rsidP="006C1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B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Україна моя, ти одна, як життя</w:t>
            </w:r>
          </w:p>
        </w:tc>
        <w:tc>
          <w:tcPr>
            <w:tcW w:w="1417" w:type="dxa"/>
          </w:tcPr>
          <w:p w:rsidR="00673D3C" w:rsidRPr="006C1BE3" w:rsidRDefault="00673D3C" w:rsidP="006C1B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B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24.02 – 28.02.2025</w:t>
            </w:r>
          </w:p>
        </w:tc>
        <w:tc>
          <w:tcPr>
            <w:tcW w:w="2126" w:type="dxa"/>
          </w:tcPr>
          <w:p w:rsidR="00673D3C" w:rsidRPr="006C1BE3" w:rsidRDefault="00673D3C" w:rsidP="006C1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B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Антоненко Н. І.</w:t>
            </w:r>
          </w:p>
        </w:tc>
        <w:tc>
          <w:tcPr>
            <w:tcW w:w="1134" w:type="dxa"/>
          </w:tcPr>
          <w:p w:rsidR="00673D3C" w:rsidRPr="006C1BE3" w:rsidRDefault="00673D3C" w:rsidP="006C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3D3C" w:rsidRPr="006C1BE3" w:rsidTr="0050714D">
        <w:tc>
          <w:tcPr>
            <w:tcW w:w="567" w:type="dxa"/>
          </w:tcPr>
          <w:p w:rsidR="00673D3C" w:rsidRPr="006C1BE3" w:rsidRDefault="006C1BE3" w:rsidP="006C1B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4962" w:type="dxa"/>
          </w:tcPr>
          <w:p w:rsidR="00673D3C" w:rsidRPr="006C1BE3" w:rsidRDefault="00673D3C" w:rsidP="006C1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B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Тематичні дні</w:t>
            </w:r>
          </w:p>
        </w:tc>
        <w:tc>
          <w:tcPr>
            <w:tcW w:w="1417" w:type="dxa"/>
          </w:tcPr>
          <w:p w:rsidR="00673D3C" w:rsidRPr="006C1BE3" w:rsidRDefault="00673D3C" w:rsidP="006C1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673D3C" w:rsidRPr="006C1BE3" w:rsidRDefault="00673D3C" w:rsidP="006C1B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134" w:type="dxa"/>
          </w:tcPr>
          <w:p w:rsidR="00673D3C" w:rsidRPr="006C1BE3" w:rsidRDefault="00673D3C" w:rsidP="006C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3D3C" w:rsidRPr="006C1BE3" w:rsidTr="0050714D">
        <w:tc>
          <w:tcPr>
            <w:tcW w:w="567" w:type="dxa"/>
          </w:tcPr>
          <w:p w:rsidR="00673D3C" w:rsidRPr="006C1BE3" w:rsidRDefault="006C1BE3" w:rsidP="006C1B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9</w:t>
            </w:r>
            <w:r w:rsidR="00673D3C" w:rsidRPr="006C1BE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.1</w:t>
            </w:r>
          </w:p>
        </w:tc>
        <w:tc>
          <w:tcPr>
            <w:tcW w:w="4962" w:type="dxa"/>
          </w:tcPr>
          <w:p w:rsidR="00673D3C" w:rsidRPr="006C1BE3" w:rsidRDefault="00673D3C" w:rsidP="006C1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B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Стрітення Господнє</w:t>
            </w:r>
          </w:p>
        </w:tc>
        <w:tc>
          <w:tcPr>
            <w:tcW w:w="1417" w:type="dxa"/>
          </w:tcPr>
          <w:p w:rsidR="00673D3C" w:rsidRPr="006C1BE3" w:rsidRDefault="00673D3C" w:rsidP="006C1B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B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03.02.2025</w:t>
            </w:r>
          </w:p>
        </w:tc>
        <w:tc>
          <w:tcPr>
            <w:tcW w:w="2126" w:type="dxa"/>
          </w:tcPr>
          <w:p w:rsidR="00673D3C" w:rsidRPr="006C1BE3" w:rsidRDefault="00673D3C" w:rsidP="006C1B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6C1B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Муз. керівники</w:t>
            </w:r>
          </w:p>
        </w:tc>
        <w:tc>
          <w:tcPr>
            <w:tcW w:w="1134" w:type="dxa"/>
          </w:tcPr>
          <w:p w:rsidR="00673D3C" w:rsidRPr="006C1BE3" w:rsidRDefault="00673D3C" w:rsidP="006C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3D3C" w:rsidRPr="006C1BE3" w:rsidTr="0050714D">
        <w:trPr>
          <w:trHeight w:val="188"/>
        </w:trPr>
        <w:tc>
          <w:tcPr>
            <w:tcW w:w="567" w:type="dxa"/>
          </w:tcPr>
          <w:p w:rsidR="00673D3C" w:rsidRPr="006C1BE3" w:rsidRDefault="006C1BE3" w:rsidP="006C1B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9</w:t>
            </w:r>
            <w:r w:rsidR="00673D3C" w:rsidRPr="006C1BE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.2</w:t>
            </w:r>
          </w:p>
        </w:tc>
        <w:tc>
          <w:tcPr>
            <w:tcW w:w="4962" w:type="dxa"/>
          </w:tcPr>
          <w:p w:rsidR="00673D3C" w:rsidRPr="006C1BE3" w:rsidRDefault="00673D3C" w:rsidP="006C1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B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рідної мови</w:t>
            </w:r>
          </w:p>
        </w:tc>
        <w:tc>
          <w:tcPr>
            <w:tcW w:w="1417" w:type="dxa"/>
          </w:tcPr>
          <w:p w:rsidR="00673D3C" w:rsidRPr="006C1BE3" w:rsidRDefault="00673D3C" w:rsidP="006C1B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B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21.02.2025</w:t>
            </w:r>
          </w:p>
        </w:tc>
        <w:tc>
          <w:tcPr>
            <w:tcW w:w="2126" w:type="dxa"/>
          </w:tcPr>
          <w:p w:rsidR="00673D3C" w:rsidRPr="006C1BE3" w:rsidRDefault="00673D3C" w:rsidP="006C1B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6C1B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Комухаєва Л. М.</w:t>
            </w:r>
          </w:p>
        </w:tc>
        <w:tc>
          <w:tcPr>
            <w:tcW w:w="1134" w:type="dxa"/>
          </w:tcPr>
          <w:p w:rsidR="00673D3C" w:rsidRPr="006C1BE3" w:rsidRDefault="00673D3C" w:rsidP="006C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3D3C" w:rsidRPr="006C1BE3" w:rsidTr="0050714D">
        <w:trPr>
          <w:trHeight w:val="70"/>
        </w:trPr>
        <w:tc>
          <w:tcPr>
            <w:tcW w:w="567" w:type="dxa"/>
          </w:tcPr>
          <w:p w:rsidR="00673D3C" w:rsidRPr="006C1BE3" w:rsidRDefault="006C1BE3" w:rsidP="006C1B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6C1BE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4962" w:type="dxa"/>
          </w:tcPr>
          <w:p w:rsidR="00673D3C" w:rsidRPr="006C1BE3" w:rsidRDefault="00673D3C" w:rsidP="006C1B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1B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Виставка малюнків</w:t>
            </w:r>
            <w:r w:rsidR="006C1B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</w:t>
            </w:r>
            <w:r w:rsidRPr="006C1B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 моя </w:t>
            </w:r>
            <w:r w:rsidR="006C1B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Україна»</w:t>
            </w:r>
          </w:p>
        </w:tc>
        <w:tc>
          <w:tcPr>
            <w:tcW w:w="1417" w:type="dxa"/>
          </w:tcPr>
          <w:p w:rsidR="00673D3C" w:rsidRPr="006C1BE3" w:rsidRDefault="00673D3C" w:rsidP="006C1B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B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10.02.2025</w:t>
            </w:r>
          </w:p>
        </w:tc>
        <w:tc>
          <w:tcPr>
            <w:tcW w:w="2126" w:type="dxa"/>
          </w:tcPr>
          <w:p w:rsidR="00673D3C" w:rsidRPr="006C1BE3" w:rsidRDefault="00673D3C" w:rsidP="006C1B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6C1B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Ладуха</w:t>
            </w:r>
            <w:proofErr w:type="spellEnd"/>
            <w:r w:rsidRPr="006C1B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Н. М.</w:t>
            </w:r>
          </w:p>
        </w:tc>
        <w:tc>
          <w:tcPr>
            <w:tcW w:w="1134" w:type="dxa"/>
          </w:tcPr>
          <w:p w:rsidR="00673D3C" w:rsidRPr="006C1BE3" w:rsidRDefault="00673D3C" w:rsidP="006C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3D3C" w:rsidRPr="006C1BE3" w:rsidTr="0050714D">
        <w:tc>
          <w:tcPr>
            <w:tcW w:w="567" w:type="dxa"/>
          </w:tcPr>
          <w:p w:rsidR="00673D3C" w:rsidRPr="006C1BE3" w:rsidRDefault="00673D3C" w:rsidP="006C1B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6C1BE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1</w:t>
            </w:r>
            <w:r w:rsidR="006C1BE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9639" w:type="dxa"/>
            <w:gridSpan w:val="4"/>
          </w:tcPr>
          <w:p w:rsidR="00673D3C" w:rsidRPr="006C1BE3" w:rsidRDefault="00673D3C" w:rsidP="006C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C1B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Взаємодія з батьками або законними представниками дітей</w:t>
            </w:r>
          </w:p>
        </w:tc>
      </w:tr>
      <w:tr w:rsidR="00A0699D" w:rsidRPr="006C1BE3" w:rsidTr="0050714D">
        <w:tc>
          <w:tcPr>
            <w:tcW w:w="567" w:type="dxa"/>
          </w:tcPr>
          <w:p w:rsidR="00A0699D" w:rsidRPr="006C1BE3" w:rsidRDefault="006C1BE3" w:rsidP="006C1B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BE3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11</w:t>
            </w:r>
            <w:r w:rsidR="00A0699D" w:rsidRPr="006C1BE3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.1</w:t>
            </w:r>
          </w:p>
        </w:tc>
        <w:tc>
          <w:tcPr>
            <w:tcW w:w="4962" w:type="dxa"/>
          </w:tcPr>
          <w:p w:rsidR="00A0699D" w:rsidRPr="006C1BE3" w:rsidRDefault="00A0699D" w:rsidP="006C1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B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Консультації для батьків</w:t>
            </w:r>
          </w:p>
          <w:p w:rsidR="00A0699D" w:rsidRPr="006C1BE3" w:rsidRDefault="00A0699D" w:rsidP="006C1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B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6C1BE3">
              <w:rPr>
                <w:rFonts w:ascii="Times New Roman" w:hAnsi="Times New Roman" w:cs="Times New Roman"/>
                <w:sz w:val="24"/>
                <w:szCs w:val="24"/>
              </w:rPr>
              <w:t xml:space="preserve">Як </w:t>
            </w:r>
            <w:proofErr w:type="spellStart"/>
            <w:r w:rsidRPr="006C1BE3">
              <w:rPr>
                <w:rFonts w:ascii="Times New Roman" w:hAnsi="Times New Roman" w:cs="Times New Roman"/>
                <w:sz w:val="24"/>
                <w:szCs w:val="24"/>
              </w:rPr>
              <w:t>допомогти</w:t>
            </w:r>
            <w:proofErr w:type="spellEnd"/>
            <w:r w:rsidRPr="006C1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BE3">
              <w:rPr>
                <w:rFonts w:ascii="Times New Roman" w:hAnsi="Times New Roman" w:cs="Times New Roman"/>
                <w:sz w:val="24"/>
                <w:szCs w:val="24"/>
              </w:rPr>
              <w:t>дітям</w:t>
            </w:r>
            <w:proofErr w:type="spellEnd"/>
            <w:r w:rsidRPr="006C1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BE3">
              <w:rPr>
                <w:rFonts w:ascii="Times New Roman" w:hAnsi="Times New Roman" w:cs="Times New Roman"/>
                <w:sz w:val="24"/>
                <w:szCs w:val="24"/>
              </w:rPr>
              <w:t>впоратися</w:t>
            </w:r>
            <w:proofErr w:type="spellEnd"/>
            <w:r w:rsidRPr="006C1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BE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6C1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BE3">
              <w:rPr>
                <w:rFonts w:ascii="Times New Roman" w:hAnsi="Times New Roman" w:cs="Times New Roman"/>
                <w:sz w:val="24"/>
                <w:szCs w:val="24"/>
              </w:rPr>
              <w:t>тривожністю</w:t>
            </w:r>
            <w:proofErr w:type="spellEnd"/>
            <w:r w:rsidRPr="006C1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BE3"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Pr="006C1BE3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 w:rsidRPr="006C1BE3">
              <w:rPr>
                <w:rFonts w:ascii="Times New Roman" w:hAnsi="Times New Roman" w:cs="Times New Roman"/>
                <w:sz w:val="24"/>
                <w:szCs w:val="24"/>
              </w:rPr>
              <w:t>воєнного</w:t>
            </w:r>
            <w:proofErr w:type="spellEnd"/>
            <w:r w:rsidRPr="006C1BE3">
              <w:rPr>
                <w:rFonts w:ascii="Times New Roman" w:hAnsi="Times New Roman" w:cs="Times New Roman"/>
                <w:sz w:val="24"/>
                <w:szCs w:val="24"/>
              </w:rPr>
              <w:t xml:space="preserve"> стану</w:t>
            </w:r>
            <w:r w:rsidRPr="006C1B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7" w:type="dxa"/>
          </w:tcPr>
          <w:p w:rsidR="00A0699D" w:rsidRPr="006C1BE3" w:rsidRDefault="00A0699D" w:rsidP="006C1B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B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05.02.2025</w:t>
            </w:r>
          </w:p>
        </w:tc>
        <w:tc>
          <w:tcPr>
            <w:tcW w:w="2126" w:type="dxa"/>
          </w:tcPr>
          <w:p w:rsidR="00A0699D" w:rsidRPr="006C1BE3" w:rsidRDefault="00A0699D" w:rsidP="006C1B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6C1B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Ліонченко</w:t>
            </w:r>
            <w:proofErr w:type="spellEnd"/>
            <w:r w:rsidRPr="006C1B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М. В.</w:t>
            </w:r>
          </w:p>
        </w:tc>
        <w:tc>
          <w:tcPr>
            <w:tcW w:w="1134" w:type="dxa"/>
          </w:tcPr>
          <w:p w:rsidR="00A0699D" w:rsidRPr="006C1BE3" w:rsidRDefault="00A0699D" w:rsidP="006C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699D" w:rsidRPr="006C1BE3" w:rsidTr="0050714D">
        <w:tc>
          <w:tcPr>
            <w:tcW w:w="567" w:type="dxa"/>
          </w:tcPr>
          <w:p w:rsidR="00A0699D" w:rsidRPr="006C1BE3" w:rsidRDefault="00A0699D" w:rsidP="006C1B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6C1BE3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1</w:t>
            </w:r>
            <w:r w:rsidR="006C1BE3" w:rsidRPr="006C1BE3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1.2</w:t>
            </w:r>
          </w:p>
        </w:tc>
        <w:tc>
          <w:tcPr>
            <w:tcW w:w="4962" w:type="dxa"/>
          </w:tcPr>
          <w:p w:rsidR="00A0699D" w:rsidRPr="006C1BE3" w:rsidRDefault="00A0699D" w:rsidP="006C1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B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Надавати </w:t>
            </w:r>
            <w:proofErr w:type="spellStart"/>
            <w:r w:rsidRPr="006C1B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психолого</w:t>
            </w:r>
            <w:proofErr w:type="spellEnd"/>
            <w:r w:rsidRPr="006C1B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педагогічну підтримку батькам, проводити індивідуальне консультування </w:t>
            </w:r>
          </w:p>
        </w:tc>
        <w:tc>
          <w:tcPr>
            <w:tcW w:w="1417" w:type="dxa"/>
          </w:tcPr>
          <w:p w:rsidR="00A0699D" w:rsidRPr="006C1BE3" w:rsidRDefault="00A0699D" w:rsidP="006C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C1B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6" w:type="dxa"/>
          </w:tcPr>
          <w:p w:rsidR="00A0699D" w:rsidRPr="006C1BE3" w:rsidRDefault="00A0699D" w:rsidP="006C1B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6C1B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134" w:type="dxa"/>
          </w:tcPr>
          <w:p w:rsidR="00A0699D" w:rsidRPr="006C1BE3" w:rsidRDefault="00A0699D" w:rsidP="006C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63716" w:rsidRPr="003A1A50" w:rsidRDefault="00363716" w:rsidP="006C1BE3">
      <w:pPr>
        <w:spacing w:after="0"/>
        <w:rPr>
          <w:lang w:val="uk-UA"/>
        </w:rPr>
      </w:pPr>
    </w:p>
    <w:sectPr w:rsidR="00363716" w:rsidRPr="003A1A50" w:rsidSect="0050714D">
      <w:pgSz w:w="11906" w:h="16838"/>
      <w:pgMar w:top="284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144F"/>
    <w:rsid w:val="0004300F"/>
    <w:rsid w:val="00046449"/>
    <w:rsid w:val="00071254"/>
    <w:rsid w:val="00094DBB"/>
    <w:rsid w:val="000B0839"/>
    <w:rsid w:val="000B39F2"/>
    <w:rsid w:val="000D298D"/>
    <w:rsid w:val="000E59F9"/>
    <w:rsid w:val="00140F9B"/>
    <w:rsid w:val="00141470"/>
    <w:rsid w:val="001769EF"/>
    <w:rsid w:val="001A63B2"/>
    <w:rsid w:val="001D1D36"/>
    <w:rsid w:val="002209B8"/>
    <w:rsid w:val="00235501"/>
    <w:rsid w:val="00252041"/>
    <w:rsid w:val="00275247"/>
    <w:rsid w:val="002B076F"/>
    <w:rsid w:val="002C6A7B"/>
    <w:rsid w:val="002D2B1E"/>
    <w:rsid w:val="002F10E1"/>
    <w:rsid w:val="003059FB"/>
    <w:rsid w:val="0031419E"/>
    <w:rsid w:val="00363716"/>
    <w:rsid w:val="003730DC"/>
    <w:rsid w:val="0039144F"/>
    <w:rsid w:val="003A1A50"/>
    <w:rsid w:val="003A61D0"/>
    <w:rsid w:val="003A7B34"/>
    <w:rsid w:val="003E0501"/>
    <w:rsid w:val="00486E2A"/>
    <w:rsid w:val="004D36A1"/>
    <w:rsid w:val="005016BC"/>
    <w:rsid w:val="00504C6B"/>
    <w:rsid w:val="0050714D"/>
    <w:rsid w:val="00511FA7"/>
    <w:rsid w:val="005151A2"/>
    <w:rsid w:val="0055581E"/>
    <w:rsid w:val="00597DAD"/>
    <w:rsid w:val="005F066E"/>
    <w:rsid w:val="005F4414"/>
    <w:rsid w:val="005F6004"/>
    <w:rsid w:val="006127C1"/>
    <w:rsid w:val="00612AEC"/>
    <w:rsid w:val="006230EB"/>
    <w:rsid w:val="00672059"/>
    <w:rsid w:val="00673D3C"/>
    <w:rsid w:val="006A3FC8"/>
    <w:rsid w:val="006C1BE3"/>
    <w:rsid w:val="006C2AD4"/>
    <w:rsid w:val="006D3001"/>
    <w:rsid w:val="006E4663"/>
    <w:rsid w:val="00726A19"/>
    <w:rsid w:val="007360FC"/>
    <w:rsid w:val="00787FBB"/>
    <w:rsid w:val="00820A60"/>
    <w:rsid w:val="00821F90"/>
    <w:rsid w:val="008C27A3"/>
    <w:rsid w:val="008C676A"/>
    <w:rsid w:val="008D59FE"/>
    <w:rsid w:val="0091341D"/>
    <w:rsid w:val="00925DF4"/>
    <w:rsid w:val="009456FD"/>
    <w:rsid w:val="009C570A"/>
    <w:rsid w:val="00A00E8F"/>
    <w:rsid w:val="00A0699D"/>
    <w:rsid w:val="00A4369E"/>
    <w:rsid w:val="00A7533F"/>
    <w:rsid w:val="00A8732B"/>
    <w:rsid w:val="00AA008E"/>
    <w:rsid w:val="00AD1EBC"/>
    <w:rsid w:val="00B02297"/>
    <w:rsid w:val="00B1769C"/>
    <w:rsid w:val="00B57015"/>
    <w:rsid w:val="00B63110"/>
    <w:rsid w:val="00BD3C84"/>
    <w:rsid w:val="00BD6E60"/>
    <w:rsid w:val="00C0126C"/>
    <w:rsid w:val="00C22C95"/>
    <w:rsid w:val="00C265FE"/>
    <w:rsid w:val="00C31CDB"/>
    <w:rsid w:val="00C56712"/>
    <w:rsid w:val="00C87752"/>
    <w:rsid w:val="00C94AA7"/>
    <w:rsid w:val="00CC2836"/>
    <w:rsid w:val="00CF1019"/>
    <w:rsid w:val="00D20769"/>
    <w:rsid w:val="00D747C0"/>
    <w:rsid w:val="00D919B7"/>
    <w:rsid w:val="00DA5C56"/>
    <w:rsid w:val="00DA7ECD"/>
    <w:rsid w:val="00DB5FEA"/>
    <w:rsid w:val="00E448BC"/>
    <w:rsid w:val="00E619F4"/>
    <w:rsid w:val="00EB31F7"/>
    <w:rsid w:val="00EC2679"/>
    <w:rsid w:val="00F02929"/>
    <w:rsid w:val="00F15DFC"/>
    <w:rsid w:val="00F54AA4"/>
    <w:rsid w:val="00F64555"/>
    <w:rsid w:val="00F8728B"/>
    <w:rsid w:val="00FB5325"/>
    <w:rsid w:val="00FC3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93F7D-74C3-410D-9381-3534AFAEF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35</cp:revision>
  <cp:lastPrinted>2024-12-27T13:25:00Z</cp:lastPrinted>
  <dcterms:created xsi:type="dcterms:W3CDTF">2023-09-26T07:35:00Z</dcterms:created>
  <dcterms:modified xsi:type="dcterms:W3CDTF">2024-12-27T13:25:00Z</dcterms:modified>
</cp:coreProperties>
</file>