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4E" w:rsidRDefault="00E6334E" w:rsidP="00A2619F">
      <w:pPr>
        <w:spacing w:after="0"/>
        <w:ind w:left="708" w:firstLine="4253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A2619F" w:rsidRPr="000D3117" w:rsidRDefault="00A2619F" w:rsidP="00A2619F">
      <w:pPr>
        <w:spacing w:after="0"/>
        <w:ind w:left="708" w:firstLine="4253"/>
        <w:rPr>
          <w:rFonts w:ascii="Times New Roman" w:eastAsia="Times New Roman" w:hAnsi="Times New Roman" w:cs="Times New Roman"/>
          <w:sz w:val="28"/>
          <w:szCs w:val="24"/>
          <w:lang w:val="uk-UA" w:eastAsia="en-US"/>
        </w:rPr>
      </w:pPr>
      <w:r w:rsidRPr="000D3117">
        <w:rPr>
          <w:rFonts w:ascii="Times New Roman" w:eastAsia="Times New Roman" w:hAnsi="Times New Roman" w:cs="Times New Roman"/>
          <w:sz w:val="28"/>
          <w:szCs w:val="24"/>
        </w:rPr>
        <w:t>ЗАТВЕРДЖЕНО:</w:t>
      </w:r>
    </w:p>
    <w:p w:rsidR="00A2619F" w:rsidRPr="000D3117" w:rsidRDefault="00743CAD" w:rsidP="000D3117">
      <w:pPr>
        <w:spacing w:after="0"/>
        <w:ind w:left="4961"/>
        <w:rPr>
          <w:rFonts w:ascii="Times New Roman" w:eastAsia="Times New Roman" w:hAnsi="Times New Roman" w:cs="Times New Roman"/>
          <w:sz w:val="28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директор </w:t>
      </w:r>
      <w:r w:rsidR="00A2619F" w:rsidRPr="000D3117">
        <w:rPr>
          <w:rFonts w:ascii="Times New Roman" w:eastAsia="Times New Roman" w:hAnsi="Times New Roman" w:cs="Times New Roman"/>
          <w:sz w:val="28"/>
          <w:szCs w:val="24"/>
        </w:rPr>
        <w:t>З</w:t>
      </w:r>
      <w:r w:rsidR="00A2619F" w:rsidRPr="000D3117">
        <w:rPr>
          <w:rFonts w:ascii="Times New Roman" w:eastAsia="Times New Roman" w:hAnsi="Times New Roman" w:cs="Times New Roman"/>
          <w:sz w:val="28"/>
          <w:szCs w:val="24"/>
          <w:lang w:val="uk-UA"/>
        </w:rPr>
        <w:t>ДО</w:t>
      </w:r>
      <w:r w:rsidR="00A2619F" w:rsidRPr="000D3117">
        <w:rPr>
          <w:rFonts w:ascii="Times New Roman" w:eastAsia="Times New Roman" w:hAnsi="Times New Roman" w:cs="Times New Roman"/>
          <w:sz w:val="28"/>
          <w:szCs w:val="24"/>
        </w:rPr>
        <w:t xml:space="preserve"> № 11 «Вітерець»</w:t>
      </w:r>
    </w:p>
    <w:p w:rsidR="00A2619F" w:rsidRPr="000D3117" w:rsidRDefault="00A2619F" w:rsidP="006775A3">
      <w:pPr>
        <w:spacing w:after="0"/>
        <w:ind w:left="708" w:firstLine="4253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0D3117">
        <w:rPr>
          <w:rFonts w:ascii="Times New Roman" w:eastAsia="Times New Roman" w:hAnsi="Times New Roman" w:cs="Times New Roman"/>
          <w:sz w:val="28"/>
          <w:szCs w:val="24"/>
          <w:lang w:val="uk-UA"/>
        </w:rPr>
        <w:t>____</w:t>
      </w:r>
      <w:r w:rsidRPr="000D3117">
        <w:rPr>
          <w:rFonts w:ascii="Times New Roman" w:eastAsia="Times New Roman" w:hAnsi="Times New Roman" w:cs="Times New Roman"/>
          <w:sz w:val="28"/>
          <w:szCs w:val="24"/>
        </w:rPr>
        <w:t>_______ Г</w:t>
      </w:r>
      <w:proofErr w:type="spellStart"/>
      <w:r w:rsidRPr="000D3117">
        <w:rPr>
          <w:rFonts w:ascii="Times New Roman" w:eastAsia="Times New Roman" w:hAnsi="Times New Roman" w:cs="Times New Roman"/>
          <w:sz w:val="28"/>
          <w:szCs w:val="24"/>
          <w:lang w:val="uk-UA"/>
        </w:rPr>
        <w:t>алина</w:t>
      </w:r>
      <w:proofErr w:type="spellEnd"/>
      <w:r w:rsidRPr="000D311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НЕСТЕРЕНКО</w:t>
      </w:r>
    </w:p>
    <w:p w:rsidR="000D3117" w:rsidRPr="000D3117" w:rsidRDefault="000D3117" w:rsidP="00A2619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2619F" w:rsidRPr="00A2619F" w:rsidRDefault="00A2619F" w:rsidP="00A2619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2619F">
        <w:rPr>
          <w:rFonts w:ascii="Times New Roman" w:hAnsi="Times New Roman" w:cs="Times New Roman"/>
          <w:sz w:val="28"/>
          <w:szCs w:val="28"/>
          <w:lang w:val="uk-UA"/>
        </w:rPr>
        <w:t>Заходи</w:t>
      </w:r>
    </w:p>
    <w:p w:rsidR="001B4692" w:rsidRDefault="00A2619F" w:rsidP="001B469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2619F">
        <w:rPr>
          <w:rFonts w:ascii="Times New Roman" w:hAnsi="Times New Roman" w:cs="Times New Roman"/>
          <w:sz w:val="28"/>
          <w:szCs w:val="28"/>
          <w:lang w:val="uk-UA"/>
        </w:rPr>
        <w:t>щодо проведення місяч</w:t>
      </w:r>
      <w:r w:rsidR="001D1558">
        <w:rPr>
          <w:rFonts w:ascii="Times New Roman" w:hAnsi="Times New Roman" w:cs="Times New Roman"/>
          <w:sz w:val="28"/>
          <w:szCs w:val="28"/>
          <w:lang w:val="uk-UA"/>
        </w:rPr>
        <w:t xml:space="preserve">ника </w:t>
      </w:r>
      <w:r w:rsidR="00F71ECC">
        <w:rPr>
          <w:rFonts w:ascii="Times New Roman" w:hAnsi="Times New Roman" w:cs="Times New Roman"/>
          <w:sz w:val="28"/>
          <w:szCs w:val="28"/>
          <w:lang w:val="uk-UA"/>
        </w:rPr>
        <w:t>громадянського виховання</w:t>
      </w:r>
    </w:p>
    <w:p w:rsidR="00A2619F" w:rsidRPr="00A2619F" w:rsidRDefault="001D1558" w:rsidP="001B469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71ECC">
        <w:rPr>
          <w:rFonts w:ascii="Times New Roman" w:hAnsi="Times New Roman" w:cs="Times New Roman"/>
          <w:sz w:val="28"/>
          <w:szCs w:val="28"/>
          <w:lang w:val="uk-UA"/>
        </w:rPr>
        <w:t>Ми – маленькі українці</w:t>
      </w:r>
      <w:r w:rsidR="00A2619F" w:rsidRPr="00A2619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2619F" w:rsidRPr="00A2619F" w:rsidRDefault="00F71ECC" w:rsidP="00A2619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01.01 – 31.01.2025</w:t>
      </w:r>
    </w:p>
    <w:p w:rsidR="00A2619F" w:rsidRPr="00A2619F" w:rsidRDefault="00A2619F" w:rsidP="00A2619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2619F">
        <w:rPr>
          <w:rFonts w:ascii="Times New Roman" w:hAnsi="Times New Roman" w:cs="Times New Roman"/>
          <w:sz w:val="28"/>
          <w:szCs w:val="28"/>
          <w:lang w:val="uk-UA"/>
        </w:rPr>
        <w:t xml:space="preserve">по Конотопському </w:t>
      </w:r>
      <w:r w:rsidR="00743CAD" w:rsidRPr="00A2619F">
        <w:rPr>
          <w:rFonts w:ascii="Times New Roman" w:hAnsi="Times New Roman" w:cs="Times New Roman"/>
          <w:sz w:val="28"/>
          <w:szCs w:val="28"/>
          <w:lang w:val="uk-UA"/>
        </w:rPr>
        <w:t xml:space="preserve">закладу </w:t>
      </w:r>
      <w:r w:rsidR="00743CAD">
        <w:rPr>
          <w:rFonts w:ascii="Times New Roman" w:hAnsi="Times New Roman" w:cs="Times New Roman"/>
          <w:sz w:val="28"/>
          <w:szCs w:val="28"/>
          <w:lang w:val="uk-UA"/>
        </w:rPr>
        <w:t>дошкільної освіти</w:t>
      </w:r>
    </w:p>
    <w:p w:rsidR="00A2619F" w:rsidRDefault="00A2619F" w:rsidP="006775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2619F">
        <w:rPr>
          <w:rFonts w:ascii="Times New Roman" w:hAnsi="Times New Roman" w:cs="Times New Roman"/>
          <w:sz w:val="28"/>
          <w:szCs w:val="28"/>
          <w:lang w:val="uk-UA"/>
        </w:rPr>
        <w:t>(ясла-садок) № 11 «Вітерець»</w:t>
      </w:r>
    </w:p>
    <w:p w:rsidR="000D3117" w:rsidRPr="006775A3" w:rsidRDefault="000D3117" w:rsidP="006775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62"/>
        <w:gridCol w:w="1417"/>
        <w:gridCol w:w="2126"/>
        <w:gridCol w:w="1134"/>
      </w:tblGrid>
      <w:tr w:rsidR="00A2619F" w:rsidRPr="002603A9" w:rsidTr="002751AE">
        <w:tc>
          <w:tcPr>
            <w:tcW w:w="567" w:type="dxa"/>
          </w:tcPr>
          <w:p w:rsidR="00A2619F" w:rsidRPr="002603A9" w:rsidRDefault="00A2619F" w:rsidP="00275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2603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4962" w:type="dxa"/>
          </w:tcPr>
          <w:p w:rsidR="00A2619F" w:rsidRPr="002603A9" w:rsidRDefault="00A2619F" w:rsidP="00275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2603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Зміст роботи</w:t>
            </w:r>
          </w:p>
        </w:tc>
        <w:tc>
          <w:tcPr>
            <w:tcW w:w="1417" w:type="dxa"/>
          </w:tcPr>
          <w:p w:rsidR="00A2619F" w:rsidRPr="002603A9" w:rsidRDefault="00A2619F" w:rsidP="00275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2603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2126" w:type="dxa"/>
          </w:tcPr>
          <w:p w:rsidR="00A2619F" w:rsidRPr="002603A9" w:rsidRDefault="00A2619F" w:rsidP="00275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2603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Відповідальний</w:t>
            </w:r>
          </w:p>
        </w:tc>
        <w:tc>
          <w:tcPr>
            <w:tcW w:w="1134" w:type="dxa"/>
          </w:tcPr>
          <w:p w:rsidR="00A2619F" w:rsidRPr="002603A9" w:rsidRDefault="00A2619F" w:rsidP="00275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2603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Відмітка про виконання</w:t>
            </w:r>
          </w:p>
        </w:tc>
      </w:tr>
      <w:tr w:rsidR="00C02C0D" w:rsidRPr="002603A9" w:rsidTr="002751AE">
        <w:tc>
          <w:tcPr>
            <w:tcW w:w="567" w:type="dxa"/>
          </w:tcPr>
          <w:p w:rsidR="00C02C0D" w:rsidRPr="002603A9" w:rsidRDefault="00C02C0D" w:rsidP="00CF2C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962" w:type="dxa"/>
          </w:tcPr>
          <w:p w:rsidR="00C02C0D" w:rsidRPr="002603A9" w:rsidRDefault="00C02C0D" w:rsidP="00965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C02C0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Методичні рекомендації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«Які методи і прийоми використати для формування в дітей відчуття приналежності до своєї країни та як залучати до цього батьків»</w:t>
            </w:r>
          </w:p>
        </w:tc>
        <w:tc>
          <w:tcPr>
            <w:tcW w:w="1417" w:type="dxa"/>
          </w:tcPr>
          <w:p w:rsidR="00C02C0D" w:rsidRPr="002603A9" w:rsidRDefault="00C02C0D" w:rsidP="00275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15.01.2025</w:t>
            </w:r>
          </w:p>
        </w:tc>
        <w:tc>
          <w:tcPr>
            <w:tcW w:w="2126" w:type="dxa"/>
          </w:tcPr>
          <w:p w:rsidR="00C02C0D" w:rsidRPr="002603A9" w:rsidRDefault="00C02C0D" w:rsidP="00C02C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Вихователь – методист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Ліонченко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М. В.</w:t>
            </w:r>
          </w:p>
        </w:tc>
        <w:tc>
          <w:tcPr>
            <w:tcW w:w="1134" w:type="dxa"/>
          </w:tcPr>
          <w:p w:rsidR="00C02C0D" w:rsidRPr="002603A9" w:rsidRDefault="00C02C0D" w:rsidP="00275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C02C0D" w:rsidRPr="002603A9" w:rsidTr="002751AE">
        <w:tc>
          <w:tcPr>
            <w:tcW w:w="567" w:type="dxa"/>
          </w:tcPr>
          <w:p w:rsidR="00C02C0D" w:rsidRPr="002603A9" w:rsidRDefault="00C02C0D" w:rsidP="00CF2C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962" w:type="dxa"/>
          </w:tcPr>
          <w:p w:rsidR="00C02C0D" w:rsidRPr="00EC2679" w:rsidRDefault="00C02C0D" w:rsidP="00070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44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Консультація для педагогічних працівників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«Зимова прогулянка»</w:t>
            </w:r>
          </w:p>
        </w:tc>
        <w:tc>
          <w:tcPr>
            <w:tcW w:w="1417" w:type="dxa"/>
          </w:tcPr>
          <w:p w:rsidR="00C02C0D" w:rsidRPr="00EC2679" w:rsidRDefault="00C02C0D" w:rsidP="00070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10.01.2025</w:t>
            </w:r>
          </w:p>
        </w:tc>
        <w:tc>
          <w:tcPr>
            <w:tcW w:w="2126" w:type="dxa"/>
          </w:tcPr>
          <w:p w:rsidR="00C02C0D" w:rsidRPr="00EC2679" w:rsidRDefault="00C02C0D" w:rsidP="00070E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Жолудь А. Г.</w:t>
            </w:r>
          </w:p>
        </w:tc>
        <w:tc>
          <w:tcPr>
            <w:tcW w:w="1134" w:type="dxa"/>
          </w:tcPr>
          <w:p w:rsidR="00C02C0D" w:rsidRPr="002603A9" w:rsidRDefault="00C02C0D" w:rsidP="0062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2C0D" w:rsidRPr="002603A9" w:rsidTr="002751AE">
        <w:tc>
          <w:tcPr>
            <w:tcW w:w="567" w:type="dxa"/>
          </w:tcPr>
          <w:p w:rsidR="00C02C0D" w:rsidRPr="002603A9" w:rsidRDefault="00C02C0D" w:rsidP="00CF2C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4962" w:type="dxa"/>
          </w:tcPr>
          <w:p w:rsidR="00C02C0D" w:rsidRPr="00C02C0D" w:rsidRDefault="00C02C0D" w:rsidP="0091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C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статті в періодичних виданнях щодо </w:t>
            </w:r>
            <w:proofErr w:type="spellStart"/>
            <w:r w:rsidRPr="00C02C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громадянсько</w:t>
            </w:r>
            <w:proofErr w:type="spellEnd"/>
            <w:r w:rsidRPr="00C02C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патріотичного виховання дошкільників</w:t>
            </w:r>
          </w:p>
        </w:tc>
        <w:tc>
          <w:tcPr>
            <w:tcW w:w="1417" w:type="dxa"/>
          </w:tcPr>
          <w:p w:rsidR="00C02C0D" w:rsidRPr="00A00E8F" w:rsidRDefault="00C02C0D" w:rsidP="00910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C02C0D" w:rsidRPr="00A00E8F" w:rsidRDefault="00C02C0D" w:rsidP="009103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00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134" w:type="dxa"/>
          </w:tcPr>
          <w:p w:rsidR="00C02C0D" w:rsidRPr="002603A9" w:rsidRDefault="00C02C0D" w:rsidP="0062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2C0D" w:rsidRPr="008100E1" w:rsidTr="002751AE">
        <w:tc>
          <w:tcPr>
            <w:tcW w:w="567" w:type="dxa"/>
          </w:tcPr>
          <w:p w:rsidR="00C02C0D" w:rsidRPr="002603A9" w:rsidRDefault="00C02C0D" w:rsidP="00CF2C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4962" w:type="dxa"/>
          </w:tcPr>
          <w:p w:rsidR="00C02C0D" w:rsidRPr="00A00E8F" w:rsidRDefault="00C02C0D" w:rsidP="00F32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66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Тематичні заняття:</w:t>
            </w:r>
          </w:p>
        </w:tc>
        <w:tc>
          <w:tcPr>
            <w:tcW w:w="1417" w:type="dxa"/>
          </w:tcPr>
          <w:p w:rsidR="00C02C0D" w:rsidRPr="00A00E8F" w:rsidRDefault="00C02C0D" w:rsidP="00F32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C02C0D" w:rsidRPr="00A00E8F" w:rsidRDefault="00C02C0D" w:rsidP="00F32C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02C0D" w:rsidRPr="002603A9" w:rsidRDefault="00C02C0D" w:rsidP="0062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ACB" w:rsidRPr="002603A9" w:rsidTr="002751AE">
        <w:tc>
          <w:tcPr>
            <w:tcW w:w="567" w:type="dxa"/>
          </w:tcPr>
          <w:p w:rsidR="00AF2ACB" w:rsidRPr="009215F6" w:rsidRDefault="00AF2ACB" w:rsidP="009A7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215F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962" w:type="dxa"/>
          </w:tcPr>
          <w:p w:rsidR="00AF2ACB" w:rsidRDefault="00AF2ACB" w:rsidP="00CE0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Рідний край – моя земля</w:t>
            </w:r>
          </w:p>
        </w:tc>
        <w:tc>
          <w:tcPr>
            <w:tcW w:w="1417" w:type="dxa"/>
          </w:tcPr>
          <w:p w:rsidR="00AF2ACB" w:rsidRDefault="00AF2ACB" w:rsidP="00CE0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15.01.2025</w:t>
            </w:r>
          </w:p>
        </w:tc>
        <w:tc>
          <w:tcPr>
            <w:tcW w:w="2126" w:type="dxa"/>
          </w:tcPr>
          <w:p w:rsidR="00AF2ACB" w:rsidRDefault="00AF2ACB" w:rsidP="00CE0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Антоненко Н. І.</w:t>
            </w:r>
          </w:p>
        </w:tc>
        <w:tc>
          <w:tcPr>
            <w:tcW w:w="1134" w:type="dxa"/>
          </w:tcPr>
          <w:p w:rsidR="00AF2ACB" w:rsidRPr="002603A9" w:rsidRDefault="00AF2ACB" w:rsidP="009A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ACB" w:rsidRPr="002603A9" w:rsidTr="002751AE">
        <w:tc>
          <w:tcPr>
            <w:tcW w:w="567" w:type="dxa"/>
          </w:tcPr>
          <w:p w:rsidR="00AF2ACB" w:rsidRPr="009215F6" w:rsidRDefault="00AF2ACB" w:rsidP="009A7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215F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962" w:type="dxa"/>
          </w:tcPr>
          <w:p w:rsidR="00AF2ACB" w:rsidRDefault="00AF2ACB" w:rsidP="003C2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Хай у серці кожної дитини живе любов до Батьківщини</w:t>
            </w:r>
          </w:p>
        </w:tc>
        <w:tc>
          <w:tcPr>
            <w:tcW w:w="1417" w:type="dxa"/>
          </w:tcPr>
          <w:p w:rsidR="00AF2ACB" w:rsidRDefault="00AF2ACB" w:rsidP="003C2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2126" w:type="dxa"/>
          </w:tcPr>
          <w:p w:rsidR="00AF2ACB" w:rsidRDefault="00AF2ACB" w:rsidP="003C20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732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Дуброва Н. А.</w:t>
            </w:r>
          </w:p>
        </w:tc>
        <w:tc>
          <w:tcPr>
            <w:tcW w:w="1134" w:type="dxa"/>
          </w:tcPr>
          <w:p w:rsidR="00AF2ACB" w:rsidRPr="002603A9" w:rsidRDefault="00AF2ACB" w:rsidP="009A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ACB" w:rsidRPr="00CE7F6A" w:rsidTr="002751AE">
        <w:tc>
          <w:tcPr>
            <w:tcW w:w="567" w:type="dxa"/>
          </w:tcPr>
          <w:p w:rsidR="00AF2ACB" w:rsidRPr="009215F6" w:rsidRDefault="00AF2ACB" w:rsidP="009A7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215F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4962" w:type="dxa"/>
          </w:tcPr>
          <w:p w:rsidR="00AF2ACB" w:rsidRDefault="00AF2ACB" w:rsidP="00CE0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Україна – моя Батьківщина</w:t>
            </w:r>
          </w:p>
        </w:tc>
        <w:tc>
          <w:tcPr>
            <w:tcW w:w="1417" w:type="dxa"/>
          </w:tcPr>
          <w:p w:rsidR="00AF2ACB" w:rsidRDefault="00AF2ACB" w:rsidP="00CE0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21.01.2025</w:t>
            </w:r>
          </w:p>
        </w:tc>
        <w:tc>
          <w:tcPr>
            <w:tcW w:w="2126" w:type="dxa"/>
          </w:tcPr>
          <w:p w:rsidR="00AF2ACB" w:rsidRDefault="00AF2ACB" w:rsidP="00CE0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Шершень Т. В.</w:t>
            </w:r>
          </w:p>
        </w:tc>
        <w:tc>
          <w:tcPr>
            <w:tcW w:w="1134" w:type="dxa"/>
          </w:tcPr>
          <w:p w:rsidR="00AF2ACB" w:rsidRPr="002603A9" w:rsidRDefault="00AF2ACB" w:rsidP="009A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ACB" w:rsidRPr="00A87AE1" w:rsidTr="002751AE">
        <w:tc>
          <w:tcPr>
            <w:tcW w:w="567" w:type="dxa"/>
          </w:tcPr>
          <w:p w:rsidR="00AF2ACB" w:rsidRPr="009215F6" w:rsidRDefault="00AF2ACB" w:rsidP="009A7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215F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4962" w:type="dxa"/>
          </w:tcPr>
          <w:p w:rsidR="00AF2ACB" w:rsidRDefault="00AF2ACB" w:rsidP="003C2004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Найдорожча у світі Україна</w:t>
            </w:r>
          </w:p>
        </w:tc>
        <w:tc>
          <w:tcPr>
            <w:tcW w:w="1417" w:type="dxa"/>
          </w:tcPr>
          <w:p w:rsidR="00AF2ACB" w:rsidRDefault="00AF2ACB" w:rsidP="003C2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22.01.2025</w:t>
            </w:r>
          </w:p>
        </w:tc>
        <w:tc>
          <w:tcPr>
            <w:tcW w:w="2126" w:type="dxa"/>
          </w:tcPr>
          <w:p w:rsidR="00AF2ACB" w:rsidRDefault="00AF2ACB" w:rsidP="003C20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Резніченко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Є. Є. </w:t>
            </w:r>
          </w:p>
        </w:tc>
        <w:tc>
          <w:tcPr>
            <w:tcW w:w="1134" w:type="dxa"/>
          </w:tcPr>
          <w:p w:rsidR="00AF2ACB" w:rsidRPr="002603A9" w:rsidRDefault="00AF2ACB" w:rsidP="009A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ACB" w:rsidRPr="002603A9" w:rsidTr="002751AE">
        <w:tc>
          <w:tcPr>
            <w:tcW w:w="567" w:type="dxa"/>
          </w:tcPr>
          <w:p w:rsidR="00AF2ACB" w:rsidRPr="009215F6" w:rsidRDefault="00AF2ACB" w:rsidP="009A7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215F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4.5</w:t>
            </w:r>
          </w:p>
        </w:tc>
        <w:tc>
          <w:tcPr>
            <w:tcW w:w="4962" w:type="dxa"/>
          </w:tcPr>
          <w:p w:rsidR="00AF2ACB" w:rsidRPr="002603A9" w:rsidRDefault="00AF2ACB" w:rsidP="003C2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Рідний край, де ми живемо, Україною зовемо</w:t>
            </w:r>
          </w:p>
        </w:tc>
        <w:tc>
          <w:tcPr>
            <w:tcW w:w="1417" w:type="dxa"/>
          </w:tcPr>
          <w:p w:rsidR="00AF2ACB" w:rsidRPr="002603A9" w:rsidRDefault="00AF2ACB" w:rsidP="003C2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23.01.2025</w:t>
            </w:r>
          </w:p>
        </w:tc>
        <w:tc>
          <w:tcPr>
            <w:tcW w:w="2126" w:type="dxa"/>
          </w:tcPr>
          <w:p w:rsidR="00AF2ACB" w:rsidRPr="002603A9" w:rsidRDefault="00AF2ACB" w:rsidP="003C20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Зимовець О. М.</w:t>
            </w:r>
          </w:p>
        </w:tc>
        <w:tc>
          <w:tcPr>
            <w:tcW w:w="1134" w:type="dxa"/>
          </w:tcPr>
          <w:p w:rsidR="00AF2ACB" w:rsidRPr="002603A9" w:rsidRDefault="00AF2ACB" w:rsidP="009A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ACB" w:rsidRPr="00A87AE1" w:rsidTr="002751AE">
        <w:tc>
          <w:tcPr>
            <w:tcW w:w="567" w:type="dxa"/>
          </w:tcPr>
          <w:p w:rsidR="00AF2ACB" w:rsidRPr="009215F6" w:rsidRDefault="00AF2ACB" w:rsidP="009A7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215F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4.6</w:t>
            </w:r>
          </w:p>
        </w:tc>
        <w:tc>
          <w:tcPr>
            <w:tcW w:w="4962" w:type="dxa"/>
          </w:tcPr>
          <w:p w:rsidR="00AF2ACB" w:rsidRDefault="00AF2ACB" w:rsidP="003C2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Народні символи України</w:t>
            </w:r>
          </w:p>
        </w:tc>
        <w:tc>
          <w:tcPr>
            <w:tcW w:w="1417" w:type="dxa"/>
          </w:tcPr>
          <w:p w:rsidR="00AF2ACB" w:rsidRDefault="00AF2ACB" w:rsidP="003C2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23.01.2025</w:t>
            </w:r>
          </w:p>
        </w:tc>
        <w:tc>
          <w:tcPr>
            <w:tcW w:w="2126" w:type="dxa"/>
          </w:tcPr>
          <w:p w:rsidR="00AF2ACB" w:rsidRDefault="00AF2ACB" w:rsidP="003C20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Жолудь А. Г.</w:t>
            </w:r>
          </w:p>
        </w:tc>
        <w:tc>
          <w:tcPr>
            <w:tcW w:w="1134" w:type="dxa"/>
          </w:tcPr>
          <w:p w:rsidR="00AF2ACB" w:rsidRPr="002603A9" w:rsidRDefault="00AF2ACB" w:rsidP="009A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ACB" w:rsidRPr="002603A9" w:rsidTr="002751AE">
        <w:tc>
          <w:tcPr>
            <w:tcW w:w="567" w:type="dxa"/>
          </w:tcPr>
          <w:p w:rsidR="00AF2ACB" w:rsidRPr="009215F6" w:rsidRDefault="00AF2ACB" w:rsidP="009A7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215F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4.7</w:t>
            </w:r>
          </w:p>
        </w:tc>
        <w:tc>
          <w:tcPr>
            <w:tcW w:w="4962" w:type="dxa"/>
          </w:tcPr>
          <w:p w:rsidR="00AF2ACB" w:rsidRPr="002603A9" w:rsidRDefault="00AF2ACB" w:rsidP="003C2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Українка я маленька, українці тато й ненька</w:t>
            </w:r>
          </w:p>
        </w:tc>
        <w:tc>
          <w:tcPr>
            <w:tcW w:w="1417" w:type="dxa"/>
          </w:tcPr>
          <w:p w:rsidR="00AF2ACB" w:rsidRPr="002603A9" w:rsidRDefault="00AF2ACB" w:rsidP="003C2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27.01.2025</w:t>
            </w:r>
          </w:p>
        </w:tc>
        <w:tc>
          <w:tcPr>
            <w:tcW w:w="2126" w:type="dxa"/>
          </w:tcPr>
          <w:p w:rsidR="00AF2ACB" w:rsidRPr="002603A9" w:rsidRDefault="00AF2ACB" w:rsidP="003C20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Козіонна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О. Г.</w:t>
            </w:r>
          </w:p>
        </w:tc>
        <w:tc>
          <w:tcPr>
            <w:tcW w:w="1134" w:type="dxa"/>
          </w:tcPr>
          <w:p w:rsidR="00AF2ACB" w:rsidRPr="002603A9" w:rsidRDefault="00AF2ACB" w:rsidP="009A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ACB" w:rsidRPr="002603A9" w:rsidTr="002751AE">
        <w:tc>
          <w:tcPr>
            <w:tcW w:w="567" w:type="dxa"/>
          </w:tcPr>
          <w:p w:rsidR="00AF2ACB" w:rsidRPr="009215F6" w:rsidRDefault="00AF2ACB" w:rsidP="009A7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215F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4962" w:type="dxa"/>
          </w:tcPr>
          <w:p w:rsidR="00AF2ACB" w:rsidRDefault="00AF2ACB" w:rsidP="00F07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Україна єдина – ти наша Батьківщина</w:t>
            </w:r>
          </w:p>
        </w:tc>
        <w:tc>
          <w:tcPr>
            <w:tcW w:w="1417" w:type="dxa"/>
          </w:tcPr>
          <w:p w:rsidR="00AF2ACB" w:rsidRDefault="00AF2ACB" w:rsidP="00F07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28.01.2025</w:t>
            </w:r>
          </w:p>
        </w:tc>
        <w:tc>
          <w:tcPr>
            <w:tcW w:w="2126" w:type="dxa"/>
          </w:tcPr>
          <w:p w:rsidR="00AF2ACB" w:rsidRPr="0062344B" w:rsidRDefault="00AF2ACB" w:rsidP="00F07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62344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Федосенко</w:t>
            </w:r>
            <w:proofErr w:type="spellEnd"/>
            <w:r w:rsidRPr="0062344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О. М.</w:t>
            </w:r>
          </w:p>
        </w:tc>
        <w:tc>
          <w:tcPr>
            <w:tcW w:w="1134" w:type="dxa"/>
          </w:tcPr>
          <w:p w:rsidR="00AF2ACB" w:rsidRPr="002603A9" w:rsidRDefault="00AF2ACB" w:rsidP="009A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ACB" w:rsidRPr="002603A9" w:rsidTr="002751AE">
        <w:tc>
          <w:tcPr>
            <w:tcW w:w="567" w:type="dxa"/>
          </w:tcPr>
          <w:p w:rsidR="00AF2ACB" w:rsidRPr="008100E1" w:rsidRDefault="00AF2ACB" w:rsidP="009A7B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4962" w:type="dxa"/>
          </w:tcPr>
          <w:p w:rsidR="00AF2ACB" w:rsidRPr="004242E6" w:rsidRDefault="00AF2ACB" w:rsidP="00070E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42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Робота з батьками </w:t>
            </w:r>
          </w:p>
        </w:tc>
        <w:tc>
          <w:tcPr>
            <w:tcW w:w="1417" w:type="dxa"/>
          </w:tcPr>
          <w:p w:rsidR="00AF2ACB" w:rsidRPr="00EC2679" w:rsidRDefault="00AF2ACB" w:rsidP="00070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AF2ACB" w:rsidRPr="00EC2679" w:rsidRDefault="00AF2ACB" w:rsidP="00070E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AF2ACB" w:rsidRPr="00EC2679" w:rsidRDefault="00AF2ACB" w:rsidP="0007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ACB" w:rsidRPr="002603A9" w:rsidTr="002751AE">
        <w:tc>
          <w:tcPr>
            <w:tcW w:w="567" w:type="dxa"/>
          </w:tcPr>
          <w:p w:rsidR="00AF2ACB" w:rsidRPr="00BE00DE" w:rsidRDefault="00AF2ACB" w:rsidP="009B2AD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5.1</w:t>
            </w:r>
          </w:p>
        </w:tc>
        <w:tc>
          <w:tcPr>
            <w:tcW w:w="4962" w:type="dxa"/>
          </w:tcPr>
          <w:p w:rsidR="00AF2ACB" w:rsidRPr="00A00E8F" w:rsidRDefault="00AF2ACB" w:rsidP="00C0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Рекомендації батькам </w:t>
            </w:r>
            <w:r w:rsidRPr="00A00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Формуємо в дітей основи громадянськості</w:t>
            </w:r>
            <w:r w:rsidRPr="00A00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</w:tcPr>
          <w:p w:rsidR="00AF2ACB" w:rsidRPr="00A00E8F" w:rsidRDefault="00AF2ACB" w:rsidP="00F32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17.01</w:t>
            </w:r>
            <w:r w:rsidRPr="00A00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</w:tcPr>
          <w:p w:rsidR="00AF2ACB" w:rsidRPr="00A00E8F" w:rsidRDefault="00AF2ACB" w:rsidP="00F32C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Жолудь А. Г.</w:t>
            </w:r>
          </w:p>
        </w:tc>
        <w:tc>
          <w:tcPr>
            <w:tcW w:w="1134" w:type="dxa"/>
          </w:tcPr>
          <w:p w:rsidR="00AF2ACB" w:rsidRPr="00EC2679" w:rsidRDefault="00AF2ACB" w:rsidP="0007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ACB" w:rsidRPr="002603A9" w:rsidTr="002751AE">
        <w:tc>
          <w:tcPr>
            <w:tcW w:w="567" w:type="dxa"/>
          </w:tcPr>
          <w:p w:rsidR="00AF2ACB" w:rsidRPr="00BE00DE" w:rsidRDefault="00AF2ACB" w:rsidP="00DF3E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5.2</w:t>
            </w:r>
          </w:p>
        </w:tc>
        <w:tc>
          <w:tcPr>
            <w:tcW w:w="4962" w:type="dxa"/>
          </w:tcPr>
          <w:p w:rsidR="00AF2ACB" w:rsidRDefault="00AF2ACB" w:rsidP="00C02C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Пам’ятка для батьків </w:t>
            </w:r>
            <w:r w:rsidRPr="00C02C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«Як залучити дітей до патріотичного виховання вдома»</w:t>
            </w:r>
          </w:p>
        </w:tc>
        <w:tc>
          <w:tcPr>
            <w:tcW w:w="1417" w:type="dxa"/>
          </w:tcPr>
          <w:p w:rsidR="00AF2ACB" w:rsidRDefault="00AF2ACB" w:rsidP="00F32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20.01.2025</w:t>
            </w:r>
          </w:p>
        </w:tc>
        <w:tc>
          <w:tcPr>
            <w:tcW w:w="2126" w:type="dxa"/>
          </w:tcPr>
          <w:p w:rsidR="00AF2ACB" w:rsidRDefault="00AF2ACB" w:rsidP="00F32C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Білошапка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Н. А.</w:t>
            </w:r>
          </w:p>
        </w:tc>
        <w:tc>
          <w:tcPr>
            <w:tcW w:w="1134" w:type="dxa"/>
          </w:tcPr>
          <w:p w:rsidR="00AF2ACB" w:rsidRPr="00EC2679" w:rsidRDefault="00AF2ACB" w:rsidP="0007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ACB" w:rsidRPr="002603A9" w:rsidTr="002751AE">
        <w:tc>
          <w:tcPr>
            <w:tcW w:w="567" w:type="dxa"/>
          </w:tcPr>
          <w:p w:rsidR="00AF2ACB" w:rsidRPr="00BE00DE" w:rsidRDefault="00AF2ACB" w:rsidP="00DF3E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5.3</w:t>
            </w:r>
          </w:p>
        </w:tc>
        <w:tc>
          <w:tcPr>
            <w:tcW w:w="4962" w:type="dxa"/>
          </w:tcPr>
          <w:p w:rsidR="00AF2ACB" w:rsidRPr="00EC2679" w:rsidRDefault="00AF2ACB" w:rsidP="00075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Проводити індивідуальне консультування батьків з питань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патріотичного виховання дошкільників</w:t>
            </w:r>
          </w:p>
        </w:tc>
        <w:tc>
          <w:tcPr>
            <w:tcW w:w="1417" w:type="dxa"/>
          </w:tcPr>
          <w:p w:rsidR="00AF2ACB" w:rsidRPr="00EC2679" w:rsidRDefault="00AF2ACB" w:rsidP="0007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Протягом місяця </w:t>
            </w:r>
          </w:p>
        </w:tc>
        <w:tc>
          <w:tcPr>
            <w:tcW w:w="2126" w:type="dxa"/>
          </w:tcPr>
          <w:p w:rsidR="00AF2ACB" w:rsidRPr="00EC2679" w:rsidRDefault="00AF2ACB" w:rsidP="00075E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Педагогічні працівники </w:t>
            </w:r>
          </w:p>
        </w:tc>
        <w:tc>
          <w:tcPr>
            <w:tcW w:w="1134" w:type="dxa"/>
          </w:tcPr>
          <w:p w:rsidR="00AF2ACB" w:rsidRPr="00EC2679" w:rsidRDefault="00AF2ACB" w:rsidP="0007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23685" w:rsidRDefault="00623685">
      <w:pPr>
        <w:rPr>
          <w:lang w:val="uk-UA"/>
        </w:rPr>
      </w:pPr>
      <w:bookmarkStart w:id="0" w:name="_GoBack"/>
      <w:bookmarkEnd w:id="0"/>
    </w:p>
    <w:p w:rsidR="00451DF8" w:rsidRPr="00B60B58" w:rsidRDefault="00451DF8">
      <w:pPr>
        <w:rPr>
          <w:lang w:val="uk-UA"/>
        </w:rPr>
      </w:pPr>
    </w:p>
    <w:sectPr w:rsidR="00451DF8" w:rsidRPr="00B60B58" w:rsidSect="006775A3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619F"/>
    <w:rsid w:val="00051E11"/>
    <w:rsid w:val="000D3117"/>
    <w:rsid w:val="000D5EC8"/>
    <w:rsid w:val="001732A9"/>
    <w:rsid w:val="001A5FD8"/>
    <w:rsid w:val="001B4692"/>
    <w:rsid w:val="001D1558"/>
    <w:rsid w:val="0038665A"/>
    <w:rsid w:val="003C359E"/>
    <w:rsid w:val="004242E6"/>
    <w:rsid w:val="00451DF8"/>
    <w:rsid w:val="0048639B"/>
    <w:rsid w:val="004939E9"/>
    <w:rsid w:val="004B48D4"/>
    <w:rsid w:val="00566E7E"/>
    <w:rsid w:val="0058098D"/>
    <w:rsid w:val="005B0C8B"/>
    <w:rsid w:val="0062344B"/>
    <w:rsid w:val="00623685"/>
    <w:rsid w:val="006355CA"/>
    <w:rsid w:val="0063703B"/>
    <w:rsid w:val="006775A3"/>
    <w:rsid w:val="00680E9E"/>
    <w:rsid w:val="00691AAF"/>
    <w:rsid w:val="006B15FE"/>
    <w:rsid w:val="006F3407"/>
    <w:rsid w:val="007020DB"/>
    <w:rsid w:val="0072446D"/>
    <w:rsid w:val="00743CAD"/>
    <w:rsid w:val="007B55DA"/>
    <w:rsid w:val="007E4A88"/>
    <w:rsid w:val="0080318E"/>
    <w:rsid w:val="008100E1"/>
    <w:rsid w:val="009215F6"/>
    <w:rsid w:val="00944909"/>
    <w:rsid w:val="00965471"/>
    <w:rsid w:val="00995AD5"/>
    <w:rsid w:val="009A7B39"/>
    <w:rsid w:val="00A2619F"/>
    <w:rsid w:val="00A87AE1"/>
    <w:rsid w:val="00AF2ACB"/>
    <w:rsid w:val="00AF36AA"/>
    <w:rsid w:val="00B13D3A"/>
    <w:rsid w:val="00B30FCB"/>
    <w:rsid w:val="00B52940"/>
    <w:rsid w:val="00B60B58"/>
    <w:rsid w:val="00B65C3A"/>
    <w:rsid w:val="00B87E87"/>
    <w:rsid w:val="00BE00DE"/>
    <w:rsid w:val="00C02C0D"/>
    <w:rsid w:val="00CA43D3"/>
    <w:rsid w:val="00CA6276"/>
    <w:rsid w:val="00CE7F6A"/>
    <w:rsid w:val="00E326DB"/>
    <w:rsid w:val="00E6334E"/>
    <w:rsid w:val="00EF1D69"/>
    <w:rsid w:val="00F71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8E"/>
  </w:style>
  <w:style w:type="paragraph" w:styleId="4">
    <w:name w:val="heading 4"/>
    <w:basedOn w:val="a"/>
    <w:link w:val="40"/>
    <w:uiPriority w:val="9"/>
    <w:qFormat/>
    <w:rsid w:val="007244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0E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72446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24</cp:revision>
  <cp:lastPrinted>2024-12-27T14:18:00Z</cp:lastPrinted>
  <dcterms:created xsi:type="dcterms:W3CDTF">2023-09-05T11:04:00Z</dcterms:created>
  <dcterms:modified xsi:type="dcterms:W3CDTF">2024-12-27T14:19:00Z</dcterms:modified>
</cp:coreProperties>
</file>