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A" w:rsidRPr="009D0180" w:rsidRDefault="00230EFA" w:rsidP="00230EFA">
      <w:pP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01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ЗАТВЕРДЖУЮ:</w:t>
      </w:r>
    </w:p>
    <w:p w:rsidR="00230EFA" w:rsidRPr="009D0180" w:rsidRDefault="00C746C3" w:rsidP="00230EFA">
      <w:pP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="00230EFA" w:rsidRPr="009D01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230E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230EFA" w:rsidRPr="009D01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№11 «Вітерець»</w:t>
      </w:r>
    </w:p>
    <w:p w:rsidR="00230EFA" w:rsidRPr="009D0180" w:rsidRDefault="00230EFA" w:rsidP="00230EFA">
      <w:pP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 Галина НЕСТЕРЕНКО</w:t>
      </w:r>
      <w:r w:rsidRPr="009D01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EFA" w:rsidRDefault="00230EFA" w:rsidP="00230EFA">
      <w:pPr>
        <w:pStyle w:val="a4"/>
        <w:jc w:val="center"/>
        <w:rPr>
          <w:color w:val="000000"/>
          <w:sz w:val="28"/>
          <w:szCs w:val="28"/>
          <w:lang w:val="uk-UA"/>
        </w:rPr>
      </w:pPr>
    </w:p>
    <w:p w:rsidR="00230EFA" w:rsidRDefault="00230EFA" w:rsidP="00230EFA">
      <w:pPr>
        <w:pStyle w:val="a4"/>
        <w:jc w:val="center"/>
        <w:rPr>
          <w:color w:val="000000"/>
          <w:sz w:val="28"/>
          <w:szCs w:val="28"/>
          <w:lang w:val="uk-UA"/>
        </w:rPr>
      </w:pPr>
    </w:p>
    <w:p w:rsidR="00230EFA" w:rsidRDefault="00230EFA" w:rsidP="00822FCC">
      <w:pPr>
        <w:pStyle w:val="a4"/>
        <w:spacing w:line="276" w:lineRule="auto"/>
        <w:jc w:val="center"/>
        <w:rPr>
          <w:color w:val="000000"/>
          <w:sz w:val="28"/>
          <w:szCs w:val="28"/>
          <w:lang w:val="uk-UA"/>
        </w:rPr>
      </w:pPr>
    </w:p>
    <w:p w:rsidR="00230EFA" w:rsidRDefault="00230EFA" w:rsidP="00822FCC">
      <w:pPr>
        <w:pStyle w:val="a4"/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F45962">
        <w:rPr>
          <w:color w:val="000000"/>
          <w:sz w:val="28"/>
          <w:szCs w:val="28"/>
          <w:lang w:val="uk-UA"/>
        </w:rPr>
        <w:t xml:space="preserve">Список </w:t>
      </w:r>
      <w:r w:rsidR="00C746C3">
        <w:rPr>
          <w:color w:val="000000"/>
          <w:sz w:val="28"/>
          <w:szCs w:val="28"/>
          <w:lang w:val="uk-UA"/>
        </w:rPr>
        <w:t>педагогічних працівників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30EFA" w:rsidRDefault="00C746C3" w:rsidP="00822FCC">
      <w:pPr>
        <w:pStyle w:val="a4"/>
        <w:spacing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проходження позачергової</w:t>
      </w:r>
      <w:r w:rsidR="005E1ECD">
        <w:rPr>
          <w:color w:val="000000"/>
          <w:sz w:val="28"/>
          <w:szCs w:val="28"/>
          <w:lang w:val="uk-UA"/>
        </w:rPr>
        <w:t xml:space="preserve"> атестації у 2024 – 2025</w:t>
      </w:r>
      <w:r w:rsidR="00230EFA">
        <w:rPr>
          <w:color w:val="000000"/>
          <w:sz w:val="28"/>
          <w:szCs w:val="28"/>
          <w:lang w:val="uk-UA"/>
        </w:rPr>
        <w:t xml:space="preserve"> навчальному році</w:t>
      </w:r>
    </w:p>
    <w:p w:rsidR="00230EFA" w:rsidRPr="00F45962" w:rsidRDefault="00230EFA" w:rsidP="00822FC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59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Конотопському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1E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 дошкільної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EFA" w:rsidRPr="00F45962" w:rsidRDefault="00230EFA" w:rsidP="00822FC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5962">
        <w:rPr>
          <w:rFonts w:ascii="Times New Roman" w:hAnsi="Times New Roman" w:cs="Times New Roman"/>
          <w:color w:val="000000"/>
          <w:sz w:val="28"/>
          <w:szCs w:val="28"/>
          <w:lang w:val="uk-UA"/>
        </w:rPr>
        <w:t>(ясла-садок) №11 «Вітерець»</w:t>
      </w:r>
    </w:p>
    <w:p w:rsidR="00230EFA" w:rsidRDefault="00230EFA" w:rsidP="00230EF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10848" w:type="dxa"/>
        <w:tblInd w:w="-601" w:type="dxa"/>
        <w:tblLayout w:type="fixed"/>
        <w:tblLook w:val="01E0"/>
      </w:tblPr>
      <w:tblGrid>
        <w:gridCol w:w="425"/>
        <w:gridCol w:w="1985"/>
        <w:gridCol w:w="1746"/>
        <w:gridCol w:w="1522"/>
        <w:gridCol w:w="1748"/>
        <w:gridCol w:w="1711"/>
        <w:gridCol w:w="1711"/>
      </w:tblGrid>
      <w:tr w:rsidR="00230EFA" w:rsidTr="00B35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я, по батькові педагога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курсової підготовки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попередньої</w:t>
            </w:r>
          </w:p>
          <w:p w:rsidR="00230EFA" w:rsidRDefault="00230EFA" w:rsidP="00B359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атестації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FA" w:rsidRDefault="00230EFA" w:rsidP="00B359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попередньої атестації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FA" w:rsidRDefault="00230EFA" w:rsidP="00B359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Очікувані результати чергової атестації</w:t>
            </w:r>
          </w:p>
        </w:tc>
      </w:tr>
      <w:tr w:rsidR="005E1ECD" w:rsidTr="00B35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Default="005E1ECD" w:rsidP="00B359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Pr="00045B6E" w:rsidRDefault="005E1ECD" w:rsidP="008F33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Білошапка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Default="005E1ECD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Default="005E1ECD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Default="005E1ECD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CD" w:rsidRDefault="005E1ECD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першої категорії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CD" w:rsidRDefault="005E1ECD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</w:tr>
      <w:tr w:rsidR="00C746C3" w:rsidTr="00B35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6752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46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Жолудь </w:t>
            </w:r>
          </w:p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Алла Григорівна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3" w:rsidRDefault="00FC6446" w:rsidP="00FC6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Звання «вихователь – </w:t>
            </w:r>
            <w:proofErr w:type="spellStart"/>
            <w:r>
              <w:rPr>
                <w:sz w:val="28"/>
                <w:szCs w:val="28"/>
                <w:lang w:val="uk-UA"/>
              </w:rPr>
              <w:t>методист»</w:t>
            </w:r>
            <w:proofErr w:type="spellEnd"/>
          </w:p>
        </w:tc>
      </w:tr>
      <w:tr w:rsidR="00C746C3" w:rsidTr="00B35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6752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Ладуха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- логопед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другої категорії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першої категорії</w:t>
            </w:r>
          </w:p>
        </w:tc>
      </w:tr>
      <w:tr w:rsidR="00C746C3" w:rsidTr="00B35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B359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Pr="003E37B5" w:rsidRDefault="00C746C3" w:rsidP="008F33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Ліонченко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 - методист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C3" w:rsidRDefault="00C746C3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3" w:rsidRDefault="00FC6446" w:rsidP="008F33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Звання «старший вихователь»</w:t>
            </w:r>
          </w:p>
        </w:tc>
      </w:tr>
    </w:tbl>
    <w:p w:rsidR="00230EFA" w:rsidRDefault="00230EFA" w:rsidP="00230E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EFA" w:rsidRDefault="00230EFA" w:rsidP="00230E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EFA" w:rsidRDefault="00230EFA"/>
    <w:p w:rsidR="00A26FCE" w:rsidRPr="00230EFA" w:rsidRDefault="00A26FCE" w:rsidP="00230EFA"/>
    <w:sectPr w:rsidR="00A26FCE" w:rsidRPr="00230EFA" w:rsidSect="002731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EFA"/>
    <w:rsid w:val="00156F91"/>
    <w:rsid w:val="00230EFA"/>
    <w:rsid w:val="0027319F"/>
    <w:rsid w:val="005E1ECD"/>
    <w:rsid w:val="006951D8"/>
    <w:rsid w:val="00740C6B"/>
    <w:rsid w:val="00822FCC"/>
    <w:rsid w:val="00A26FCE"/>
    <w:rsid w:val="00C746C3"/>
    <w:rsid w:val="00D77308"/>
    <w:rsid w:val="00E842E1"/>
    <w:rsid w:val="00FC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2024-12-18T09:52:00Z</cp:lastPrinted>
  <dcterms:created xsi:type="dcterms:W3CDTF">2023-10-12T11:58:00Z</dcterms:created>
  <dcterms:modified xsi:type="dcterms:W3CDTF">2024-12-18T09:52:00Z</dcterms:modified>
</cp:coreProperties>
</file>