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539" w:rsidRPr="00842C47" w:rsidRDefault="003E6539" w:rsidP="003E6539">
      <w:pPr>
        <w:spacing w:after="0"/>
        <w:ind w:left="708" w:firstLine="4253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842C47">
        <w:rPr>
          <w:rFonts w:ascii="Times New Roman" w:eastAsia="Times New Roman" w:hAnsi="Times New Roman" w:cs="Times New Roman"/>
          <w:sz w:val="24"/>
          <w:szCs w:val="24"/>
        </w:rPr>
        <w:t>ЗАТВЕРДЖЕНО:</w:t>
      </w:r>
    </w:p>
    <w:p w:rsidR="003E6539" w:rsidRPr="00842C47" w:rsidRDefault="003E6539" w:rsidP="003E6539">
      <w:pPr>
        <w:spacing w:after="0"/>
        <w:ind w:left="708" w:firstLine="4253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842C47">
        <w:rPr>
          <w:rFonts w:ascii="Times New Roman" w:eastAsia="Times New Roman" w:hAnsi="Times New Roman" w:cs="Times New Roman"/>
          <w:sz w:val="24"/>
          <w:szCs w:val="24"/>
          <w:lang w:val="uk-UA"/>
        </w:rPr>
        <w:t>директор (</w:t>
      </w:r>
      <w:proofErr w:type="spellStart"/>
      <w:r w:rsidRPr="00842C47">
        <w:rPr>
          <w:rFonts w:ascii="Times New Roman" w:eastAsia="Times New Roman" w:hAnsi="Times New Roman" w:cs="Times New Roman"/>
          <w:sz w:val="24"/>
          <w:szCs w:val="24"/>
        </w:rPr>
        <w:t>завідувач</w:t>
      </w:r>
      <w:proofErr w:type="spellEnd"/>
      <w:r w:rsidRPr="00842C4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</w:t>
      </w:r>
      <w:r w:rsidRPr="00842C47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42C47">
        <w:rPr>
          <w:rFonts w:ascii="Times New Roman" w:eastAsia="Times New Roman" w:hAnsi="Times New Roman" w:cs="Times New Roman"/>
          <w:sz w:val="24"/>
          <w:szCs w:val="24"/>
          <w:lang w:val="uk-UA"/>
        </w:rPr>
        <w:t>ДО</w:t>
      </w:r>
      <w:r w:rsidRPr="00842C47">
        <w:rPr>
          <w:rFonts w:ascii="Times New Roman" w:eastAsia="Times New Roman" w:hAnsi="Times New Roman" w:cs="Times New Roman"/>
          <w:sz w:val="24"/>
          <w:szCs w:val="24"/>
        </w:rPr>
        <w:t xml:space="preserve"> № 11 «Вітерець»</w:t>
      </w:r>
    </w:p>
    <w:p w:rsidR="003E6539" w:rsidRPr="00E07040" w:rsidRDefault="003E6539" w:rsidP="00E07040">
      <w:pPr>
        <w:spacing w:after="0"/>
        <w:ind w:left="708" w:firstLine="425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42C47">
        <w:rPr>
          <w:rFonts w:ascii="Times New Roman" w:eastAsia="Times New Roman" w:hAnsi="Times New Roman" w:cs="Times New Roman"/>
          <w:sz w:val="24"/>
          <w:szCs w:val="24"/>
          <w:lang w:val="uk-UA"/>
        </w:rPr>
        <w:t>____</w:t>
      </w:r>
      <w:r w:rsidRPr="00842C47">
        <w:rPr>
          <w:rFonts w:ascii="Times New Roman" w:eastAsia="Times New Roman" w:hAnsi="Times New Roman" w:cs="Times New Roman"/>
          <w:sz w:val="24"/>
          <w:szCs w:val="24"/>
        </w:rPr>
        <w:t>_______ Г</w:t>
      </w:r>
      <w:proofErr w:type="spellStart"/>
      <w:r w:rsidRPr="00842C47">
        <w:rPr>
          <w:rFonts w:ascii="Times New Roman" w:eastAsia="Times New Roman" w:hAnsi="Times New Roman" w:cs="Times New Roman"/>
          <w:sz w:val="24"/>
          <w:szCs w:val="24"/>
          <w:lang w:val="uk-UA"/>
        </w:rPr>
        <w:t>алина</w:t>
      </w:r>
      <w:proofErr w:type="spellEnd"/>
      <w:r w:rsidRPr="00842C4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НЕСТЕРЕНКО</w:t>
      </w:r>
    </w:p>
    <w:p w:rsidR="003E6539" w:rsidRPr="00E07040" w:rsidRDefault="003E6539" w:rsidP="003E6539">
      <w:pPr>
        <w:spacing w:after="0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E07040">
        <w:rPr>
          <w:rFonts w:ascii="Times New Roman" w:hAnsi="Times New Roman" w:cs="Times New Roman"/>
          <w:sz w:val="24"/>
          <w:szCs w:val="28"/>
          <w:lang w:val="uk-UA"/>
        </w:rPr>
        <w:t>Заходи</w:t>
      </w:r>
    </w:p>
    <w:p w:rsidR="003E6539" w:rsidRPr="00E07040" w:rsidRDefault="003E6539" w:rsidP="003E6539">
      <w:pPr>
        <w:spacing w:after="0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E07040">
        <w:rPr>
          <w:rFonts w:ascii="Times New Roman" w:hAnsi="Times New Roman" w:cs="Times New Roman"/>
          <w:sz w:val="24"/>
          <w:szCs w:val="28"/>
          <w:lang w:val="uk-UA"/>
        </w:rPr>
        <w:t>щодо проведення тематичного тижня «Безпека життєдіяльності»</w:t>
      </w:r>
    </w:p>
    <w:p w:rsidR="003E6539" w:rsidRPr="00E07040" w:rsidRDefault="003E6539" w:rsidP="003E6539">
      <w:pPr>
        <w:spacing w:after="0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E07040">
        <w:rPr>
          <w:rFonts w:ascii="Times New Roman" w:hAnsi="Times New Roman" w:cs="Times New Roman"/>
          <w:sz w:val="24"/>
          <w:szCs w:val="28"/>
          <w:lang w:val="uk-UA"/>
        </w:rPr>
        <w:t>з 16.10 – 20.10.2023</w:t>
      </w:r>
    </w:p>
    <w:p w:rsidR="003E6539" w:rsidRPr="00E07040" w:rsidRDefault="003E6539" w:rsidP="00E07040">
      <w:pPr>
        <w:spacing w:after="0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E07040">
        <w:rPr>
          <w:rFonts w:ascii="Times New Roman" w:hAnsi="Times New Roman" w:cs="Times New Roman"/>
          <w:sz w:val="24"/>
          <w:szCs w:val="28"/>
          <w:lang w:val="uk-UA"/>
        </w:rPr>
        <w:t>по Конотопському дошкільному навчальному</w:t>
      </w:r>
      <w:r w:rsidR="00E07040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E07040">
        <w:rPr>
          <w:rFonts w:ascii="Times New Roman" w:hAnsi="Times New Roman" w:cs="Times New Roman"/>
          <w:sz w:val="24"/>
          <w:szCs w:val="28"/>
          <w:lang w:val="uk-UA"/>
        </w:rPr>
        <w:t>закладу (ясла-садок) № 11 «Вітерець»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962"/>
        <w:gridCol w:w="1417"/>
        <w:gridCol w:w="2126"/>
        <w:gridCol w:w="1134"/>
      </w:tblGrid>
      <w:tr w:rsidR="003E6539" w:rsidRPr="002603A9" w:rsidTr="008F188D">
        <w:tc>
          <w:tcPr>
            <w:tcW w:w="567" w:type="dxa"/>
          </w:tcPr>
          <w:p w:rsidR="003E6539" w:rsidRPr="002603A9" w:rsidRDefault="003E6539" w:rsidP="008F1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2603A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№ з/п</w:t>
            </w:r>
          </w:p>
        </w:tc>
        <w:tc>
          <w:tcPr>
            <w:tcW w:w="4962" w:type="dxa"/>
          </w:tcPr>
          <w:p w:rsidR="003E6539" w:rsidRPr="002603A9" w:rsidRDefault="003E6539" w:rsidP="008F1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2603A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Зміст роботи</w:t>
            </w:r>
          </w:p>
        </w:tc>
        <w:tc>
          <w:tcPr>
            <w:tcW w:w="1417" w:type="dxa"/>
          </w:tcPr>
          <w:p w:rsidR="003E6539" w:rsidRPr="002603A9" w:rsidRDefault="003E6539" w:rsidP="008F1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2603A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Термін виконання</w:t>
            </w:r>
          </w:p>
        </w:tc>
        <w:tc>
          <w:tcPr>
            <w:tcW w:w="2126" w:type="dxa"/>
          </w:tcPr>
          <w:p w:rsidR="003E6539" w:rsidRPr="002603A9" w:rsidRDefault="003E6539" w:rsidP="008F1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2603A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Відповідальний</w:t>
            </w:r>
          </w:p>
        </w:tc>
        <w:tc>
          <w:tcPr>
            <w:tcW w:w="1134" w:type="dxa"/>
          </w:tcPr>
          <w:p w:rsidR="003E6539" w:rsidRPr="002603A9" w:rsidRDefault="003E6539" w:rsidP="008F1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2603A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Відмітка про виконання</w:t>
            </w:r>
          </w:p>
        </w:tc>
      </w:tr>
      <w:tr w:rsidR="00E07040" w:rsidRPr="002603A9" w:rsidTr="008F188D">
        <w:tc>
          <w:tcPr>
            <w:tcW w:w="567" w:type="dxa"/>
          </w:tcPr>
          <w:p w:rsidR="00E07040" w:rsidRPr="002603A9" w:rsidRDefault="00E07040" w:rsidP="00855B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4962" w:type="dxa"/>
          </w:tcPr>
          <w:p w:rsidR="00E07040" w:rsidRDefault="00E07040" w:rsidP="002B4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Підготувати ілюстрації «Правила при повітряній тривозі від Бровка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Мурчика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417" w:type="dxa"/>
          </w:tcPr>
          <w:p w:rsidR="00E07040" w:rsidRDefault="00E07040" w:rsidP="002B4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18.10.2023</w:t>
            </w:r>
          </w:p>
        </w:tc>
        <w:tc>
          <w:tcPr>
            <w:tcW w:w="2126" w:type="dxa"/>
          </w:tcPr>
          <w:p w:rsidR="00E07040" w:rsidRDefault="00E07040" w:rsidP="002B48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Вихователь – методист</w:t>
            </w:r>
          </w:p>
        </w:tc>
        <w:tc>
          <w:tcPr>
            <w:tcW w:w="1134" w:type="dxa"/>
          </w:tcPr>
          <w:p w:rsidR="00E07040" w:rsidRPr="002603A9" w:rsidRDefault="00E07040" w:rsidP="0085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7040" w:rsidRPr="002603A9" w:rsidTr="008F188D">
        <w:tc>
          <w:tcPr>
            <w:tcW w:w="567" w:type="dxa"/>
          </w:tcPr>
          <w:p w:rsidR="00E07040" w:rsidRPr="002603A9" w:rsidRDefault="00E07040" w:rsidP="00855B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4962" w:type="dxa"/>
          </w:tcPr>
          <w:p w:rsidR="00E07040" w:rsidRDefault="00E07040" w:rsidP="002B4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Поради для дітей «Мінна безпека для дошкільнят»</w:t>
            </w:r>
          </w:p>
        </w:tc>
        <w:tc>
          <w:tcPr>
            <w:tcW w:w="1417" w:type="dxa"/>
          </w:tcPr>
          <w:p w:rsidR="00E07040" w:rsidRDefault="00E07040" w:rsidP="002B4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19.10.2023</w:t>
            </w:r>
          </w:p>
        </w:tc>
        <w:tc>
          <w:tcPr>
            <w:tcW w:w="2126" w:type="dxa"/>
          </w:tcPr>
          <w:p w:rsidR="00E07040" w:rsidRDefault="00E07040" w:rsidP="002B48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Федосенко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О. М.</w:t>
            </w:r>
          </w:p>
        </w:tc>
        <w:tc>
          <w:tcPr>
            <w:tcW w:w="1134" w:type="dxa"/>
          </w:tcPr>
          <w:p w:rsidR="00E07040" w:rsidRPr="002603A9" w:rsidRDefault="00E07040" w:rsidP="0085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7040" w:rsidRPr="002603A9" w:rsidTr="008F188D">
        <w:tc>
          <w:tcPr>
            <w:tcW w:w="567" w:type="dxa"/>
          </w:tcPr>
          <w:p w:rsidR="00E07040" w:rsidRDefault="00E07040" w:rsidP="00855B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4962" w:type="dxa"/>
          </w:tcPr>
          <w:p w:rsidR="00E07040" w:rsidRPr="002603A9" w:rsidRDefault="00E07040" w:rsidP="005B0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Оперативний контроль «Рівень знань дітей щодо поведінки у надзвичайних ситуаціях»</w:t>
            </w:r>
          </w:p>
        </w:tc>
        <w:tc>
          <w:tcPr>
            <w:tcW w:w="1417" w:type="dxa"/>
          </w:tcPr>
          <w:p w:rsidR="00E07040" w:rsidRPr="002603A9" w:rsidRDefault="00E07040" w:rsidP="005B0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20.10.2023</w:t>
            </w:r>
          </w:p>
        </w:tc>
        <w:tc>
          <w:tcPr>
            <w:tcW w:w="2126" w:type="dxa"/>
          </w:tcPr>
          <w:p w:rsidR="00E07040" w:rsidRPr="002603A9" w:rsidRDefault="00E07040" w:rsidP="005B05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Вихователь - методист</w:t>
            </w:r>
          </w:p>
        </w:tc>
        <w:tc>
          <w:tcPr>
            <w:tcW w:w="1134" w:type="dxa"/>
          </w:tcPr>
          <w:p w:rsidR="00E07040" w:rsidRPr="002603A9" w:rsidRDefault="00E07040" w:rsidP="0085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7040" w:rsidRPr="002603A9" w:rsidTr="008F188D">
        <w:tc>
          <w:tcPr>
            <w:tcW w:w="567" w:type="dxa"/>
          </w:tcPr>
          <w:p w:rsidR="00E07040" w:rsidRDefault="00E07040" w:rsidP="00855B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4962" w:type="dxa"/>
          </w:tcPr>
          <w:p w:rsidR="00E07040" w:rsidRDefault="00E07040" w:rsidP="005B0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Виставка малюнків «Безпека на дорозі очима дітей»</w:t>
            </w:r>
          </w:p>
        </w:tc>
        <w:tc>
          <w:tcPr>
            <w:tcW w:w="1417" w:type="dxa"/>
          </w:tcPr>
          <w:p w:rsidR="00E07040" w:rsidRDefault="00E07040" w:rsidP="005B0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17.10.2023</w:t>
            </w:r>
          </w:p>
        </w:tc>
        <w:tc>
          <w:tcPr>
            <w:tcW w:w="2126" w:type="dxa"/>
          </w:tcPr>
          <w:p w:rsidR="00E07040" w:rsidRDefault="00E07040" w:rsidP="005B05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Довгаль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О. Р.</w:t>
            </w:r>
          </w:p>
        </w:tc>
        <w:tc>
          <w:tcPr>
            <w:tcW w:w="1134" w:type="dxa"/>
          </w:tcPr>
          <w:p w:rsidR="00E07040" w:rsidRPr="002603A9" w:rsidRDefault="00E07040" w:rsidP="0085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7040" w:rsidRPr="002603A9" w:rsidTr="008F188D">
        <w:tc>
          <w:tcPr>
            <w:tcW w:w="567" w:type="dxa"/>
          </w:tcPr>
          <w:p w:rsidR="00E07040" w:rsidRDefault="00E07040" w:rsidP="00855B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4962" w:type="dxa"/>
          </w:tcPr>
          <w:p w:rsidR="00E07040" w:rsidRPr="00A906F6" w:rsidRDefault="00E07040" w:rsidP="005B0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 евакуація вихованців та працівників закладу</w:t>
            </w:r>
          </w:p>
        </w:tc>
        <w:tc>
          <w:tcPr>
            <w:tcW w:w="1417" w:type="dxa"/>
          </w:tcPr>
          <w:p w:rsidR="00E07040" w:rsidRPr="00A906F6" w:rsidRDefault="00E07040" w:rsidP="005B05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A906F6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25.10.2018</w:t>
            </w:r>
          </w:p>
        </w:tc>
        <w:tc>
          <w:tcPr>
            <w:tcW w:w="2126" w:type="dxa"/>
          </w:tcPr>
          <w:p w:rsidR="00E07040" w:rsidRDefault="00E07040" w:rsidP="005B05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Козіонна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 О. Г.</w:t>
            </w:r>
          </w:p>
          <w:p w:rsidR="00E07040" w:rsidRPr="00A906F6" w:rsidRDefault="00E07040" w:rsidP="005B05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Пилипчук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 О. М.</w:t>
            </w:r>
          </w:p>
        </w:tc>
        <w:tc>
          <w:tcPr>
            <w:tcW w:w="1134" w:type="dxa"/>
          </w:tcPr>
          <w:p w:rsidR="00E07040" w:rsidRPr="002603A9" w:rsidRDefault="00E07040" w:rsidP="0085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7040" w:rsidRPr="002603A9" w:rsidTr="008F188D">
        <w:tc>
          <w:tcPr>
            <w:tcW w:w="567" w:type="dxa"/>
          </w:tcPr>
          <w:p w:rsidR="00E07040" w:rsidRDefault="00E07040" w:rsidP="00855B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4962" w:type="dxa"/>
          </w:tcPr>
          <w:p w:rsidR="00E07040" w:rsidRPr="00664499" w:rsidRDefault="00E07040" w:rsidP="00580C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4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Тематичні заняття:</w:t>
            </w:r>
          </w:p>
        </w:tc>
        <w:tc>
          <w:tcPr>
            <w:tcW w:w="1417" w:type="dxa"/>
          </w:tcPr>
          <w:p w:rsidR="00E07040" w:rsidRPr="002603A9" w:rsidRDefault="00E07040" w:rsidP="00580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E07040" w:rsidRPr="002603A9" w:rsidRDefault="00E07040" w:rsidP="00580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</w:tcPr>
          <w:p w:rsidR="00E07040" w:rsidRPr="002603A9" w:rsidRDefault="00E07040" w:rsidP="0085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7040" w:rsidRPr="002603A9" w:rsidTr="008F188D">
        <w:tc>
          <w:tcPr>
            <w:tcW w:w="567" w:type="dxa"/>
          </w:tcPr>
          <w:p w:rsidR="00E07040" w:rsidRDefault="00E07040" w:rsidP="00855B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6.1</w:t>
            </w:r>
          </w:p>
        </w:tc>
        <w:tc>
          <w:tcPr>
            <w:tcW w:w="4962" w:type="dxa"/>
          </w:tcPr>
          <w:p w:rsidR="00E07040" w:rsidRDefault="00E07040" w:rsidP="0058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Безпека вдома</w:t>
            </w:r>
          </w:p>
        </w:tc>
        <w:tc>
          <w:tcPr>
            <w:tcW w:w="1417" w:type="dxa"/>
          </w:tcPr>
          <w:p w:rsidR="00E07040" w:rsidRDefault="00E07040" w:rsidP="00580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16.10.2023</w:t>
            </w:r>
          </w:p>
        </w:tc>
        <w:tc>
          <w:tcPr>
            <w:tcW w:w="2126" w:type="dxa"/>
          </w:tcPr>
          <w:p w:rsidR="00E07040" w:rsidRDefault="00E07040" w:rsidP="00580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Пилипчук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О. М.</w:t>
            </w:r>
          </w:p>
        </w:tc>
        <w:tc>
          <w:tcPr>
            <w:tcW w:w="1134" w:type="dxa"/>
          </w:tcPr>
          <w:p w:rsidR="00E07040" w:rsidRPr="002603A9" w:rsidRDefault="00E07040" w:rsidP="0085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7040" w:rsidRPr="002603A9" w:rsidTr="008F188D">
        <w:tc>
          <w:tcPr>
            <w:tcW w:w="567" w:type="dxa"/>
          </w:tcPr>
          <w:p w:rsidR="00E07040" w:rsidRDefault="00E07040" w:rsidP="00855B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6.2</w:t>
            </w:r>
          </w:p>
        </w:tc>
        <w:tc>
          <w:tcPr>
            <w:tcW w:w="4962" w:type="dxa"/>
          </w:tcPr>
          <w:p w:rsidR="00E07040" w:rsidRDefault="00E07040" w:rsidP="008F1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Небезпечні ситуації, які підстерігають дитину вдома</w:t>
            </w:r>
          </w:p>
        </w:tc>
        <w:tc>
          <w:tcPr>
            <w:tcW w:w="1417" w:type="dxa"/>
          </w:tcPr>
          <w:p w:rsidR="00E07040" w:rsidRDefault="00E07040" w:rsidP="008F1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17.10.2023</w:t>
            </w:r>
          </w:p>
        </w:tc>
        <w:tc>
          <w:tcPr>
            <w:tcW w:w="2126" w:type="dxa"/>
          </w:tcPr>
          <w:p w:rsidR="00E07040" w:rsidRDefault="00E07040" w:rsidP="008F18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Федосенко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О. М.</w:t>
            </w:r>
          </w:p>
        </w:tc>
        <w:tc>
          <w:tcPr>
            <w:tcW w:w="1134" w:type="dxa"/>
          </w:tcPr>
          <w:p w:rsidR="00E07040" w:rsidRPr="002603A9" w:rsidRDefault="00E07040" w:rsidP="0085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7040" w:rsidRPr="002603A9" w:rsidTr="008F188D">
        <w:tc>
          <w:tcPr>
            <w:tcW w:w="567" w:type="dxa"/>
          </w:tcPr>
          <w:p w:rsidR="00E07040" w:rsidRDefault="00E07040" w:rsidP="00855B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6.3</w:t>
            </w:r>
          </w:p>
        </w:tc>
        <w:tc>
          <w:tcPr>
            <w:tcW w:w="4962" w:type="dxa"/>
          </w:tcPr>
          <w:p w:rsidR="00E07040" w:rsidRPr="002603A9" w:rsidRDefault="00E07040" w:rsidP="00EF2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світі дорожнього руху</w:t>
            </w:r>
          </w:p>
        </w:tc>
        <w:tc>
          <w:tcPr>
            <w:tcW w:w="1417" w:type="dxa"/>
          </w:tcPr>
          <w:p w:rsidR="00E07040" w:rsidRPr="002603A9" w:rsidRDefault="00E07040" w:rsidP="00EF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18.10.2023</w:t>
            </w:r>
          </w:p>
        </w:tc>
        <w:tc>
          <w:tcPr>
            <w:tcW w:w="2126" w:type="dxa"/>
          </w:tcPr>
          <w:p w:rsidR="00E07040" w:rsidRPr="002603A9" w:rsidRDefault="00E07040" w:rsidP="00EF28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Козіонна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О. Г.</w:t>
            </w:r>
          </w:p>
        </w:tc>
        <w:tc>
          <w:tcPr>
            <w:tcW w:w="1134" w:type="dxa"/>
          </w:tcPr>
          <w:p w:rsidR="00E07040" w:rsidRPr="002603A9" w:rsidRDefault="00E07040" w:rsidP="0085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7040" w:rsidRPr="002603A9" w:rsidTr="008F188D">
        <w:tc>
          <w:tcPr>
            <w:tcW w:w="567" w:type="dxa"/>
          </w:tcPr>
          <w:p w:rsidR="00E07040" w:rsidRDefault="00E07040" w:rsidP="00855B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6.4</w:t>
            </w:r>
          </w:p>
        </w:tc>
        <w:tc>
          <w:tcPr>
            <w:tcW w:w="4962" w:type="dxa"/>
          </w:tcPr>
          <w:p w:rsidR="00E07040" w:rsidRDefault="00E07040" w:rsidP="00EF2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Небезпечні предмети</w:t>
            </w:r>
          </w:p>
        </w:tc>
        <w:tc>
          <w:tcPr>
            <w:tcW w:w="1417" w:type="dxa"/>
          </w:tcPr>
          <w:p w:rsidR="00E07040" w:rsidRDefault="00E07040" w:rsidP="00EF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18.10.2023</w:t>
            </w:r>
          </w:p>
        </w:tc>
        <w:tc>
          <w:tcPr>
            <w:tcW w:w="2126" w:type="dxa"/>
          </w:tcPr>
          <w:p w:rsidR="00E07040" w:rsidRDefault="00E07040" w:rsidP="00EF28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Колесник О. М.</w:t>
            </w:r>
          </w:p>
        </w:tc>
        <w:tc>
          <w:tcPr>
            <w:tcW w:w="1134" w:type="dxa"/>
          </w:tcPr>
          <w:p w:rsidR="00E07040" w:rsidRPr="002603A9" w:rsidRDefault="00E07040" w:rsidP="0085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7040" w:rsidRPr="002603A9" w:rsidTr="008F188D">
        <w:tc>
          <w:tcPr>
            <w:tcW w:w="567" w:type="dxa"/>
          </w:tcPr>
          <w:p w:rsidR="00E07040" w:rsidRDefault="00E07040" w:rsidP="00855B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6.5</w:t>
            </w:r>
          </w:p>
        </w:tc>
        <w:tc>
          <w:tcPr>
            <w:tcW w:w="4962" w:type="dxa"/>
          </w:tcPr>
          <w:p w:rsidR="00E07040" w:rsidRDefault="00E07040" w:rsidP="00EF2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Дорожні знаки знай, в біду не потрапляй</w:t>
            </w:r>
          </w:p>
        </w:tc>
        <w:tc>
          <w:tcPr>
            <w:tcW w:w="1417" w:type="dxa"/>
          </w:tcPr>
          <w:p w:rsidR="00E07040" w:rsidRDefault="00E07040" w:rsidP="00EF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19.10.2023</w:t>
            </w:r>
          </w:p>
        </w:tc>
        <w:tc>
          <w:tcPr>
            <w:tcW w:w="2126" w:type="dxa"/>
          </w:tcPr>
          <w:p w:rsidR="00E07040" w:rsidRDefault="00E07040" w:rsidP="00EF28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Рєзніченко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Є. Є. </w:t>
            </w:r>
          </w:p>
        </w:tc>
        <w:tc>
          <w:tcPr>
            <w:tcW w:w="1134" w:type="dxa"/>
          </w:tcPr>
          <w:p w:rsidR="00E07040" w:rsidRPr="002603A9" w:rsidRDefault="00E07040" w:rsidP="0085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7040" w:rsidRPr="002603A9" w:rsidTr="008F188D">
        <w:tc>
          <w:tcPr>
            <w:tcW w:w="567" w:type="dxa"/>
          </w:tcPr>
          <w:p w:rsidR="00E07040" w:rsidRDefault="00E07040" w:rsidP="00855B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6.6</w:t>
            </w:r>
          </w:p>
        </w:tc>
        <w:tc>
          <w:tcPr>
            <w:tcW w:w="4962" w:type="dxa"/>
          </w:tcPr>
          <w:p w:rsidR="00E07040" w:rsidRDefault="00E07040" w:rsidP="00EF2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Небезпека навколо нас</w:t>
            </w:r>
          </w:p>
        </w:tc>
        <w:tc>
          <w:tcPr>
            <w:tcW w:w="1417" w:type="dxa"/>
          </w:tcPr>
          <w:p w:rsidR="00E07040" w:rsidRDefault="00E07040" w:rsidP="00EF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19.10.2023</w:t>
            </w:r>
          </w:p>
        </w:tc>
        <w:tc>
          <w:tcPr>
            <w:tcW w:w="2126" w:type="dxa"/>
          </w:tcPr>
          <w:p w:rsidR="00E07040" w:rsidRDefault="00E07040" w:rsidP="00EF28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Антоненко Н. І.</w:t>
            </w:r>
          </w:p>
        </w:tc>
        <w:tc>
          <w:tcPr>
            <w:tcW w:w="1134" w:type="dxa"/>
          </w:tcPr>
          <w:p w:rsidR="00E07040" w:rsidRPr="002603A9" w:rsidRDefault="00E07040" w:rsidP="0085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7040" w:rsidRPr="002603A9" w:rsidTr="008F188D">
        <w:tc>
          <w:tcPr>
            <w:tcW w:w="567" w:type="dxa"/>
          </w:tcPr>
          <w:p w:rsidR="00E07040" w:rsidRDefault="00E07040" w:rsidP="00855B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6.7</w:t>
            </w:r>
          </w:p>
        </w:tc>
        <w:tc>
          <w:tcPr>
            <w:tcW w:w="4962" w:type="dxa"/>
          </w:tcPr>
          <w:p w:rsidR="00E07040" w:rsidRPr="002603A9" w:rsidRDefault="00E07040" w:rsidP="00EF2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Правила безпеки – правила життя</w:t>
            </w:r>
          </w:p>
        </w:tc>
        <w:tc>
          <w:tcPr>
            <w:tcW w:w="1417" w:type="dxa"/>
          </w:tcPr>
          <w:p w:rsidR="00E07040" w:rsidRPr="002603A9" w:rsidRDefault="00E07040" w:rsidP="00EF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19.10.2023</w:t>
            </w:r>
          </w:p>
        </w:tc>
        <w:tc>
          <w:tcPr>
            <w:tcW w:w="2126" w:type="dxa"/>
          </w:tcPr>
          <w:p w:rsidR="00E07040" w:rsidRPr="002603A9" w:rsidRDefault="00E07040" w:rsidP="00EF28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Зимовець О. М.</w:t>
            </w:r>
          </w:p>
        </w:tc>
        <w:tc>
          <w:tcPr>
            <w:tcW w:w="1134" w:type="dxa"/>
          </w:tcPr>
          <w:p w:rsidR="00E07040" w:rsidRPr="002603A9" w:rsidRDefault="00E07040" w:rsidP="0085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7040" w:rsidRPr="002603A9" w:rsidTr="008F188D">
        <w:tc>
          <w:tcPr>
            <w:tcW w:w="567" w:type="dxa"/>
          </w:tcPr>
          <w:p w:rsidR="00E07040" w:rsidRDefault="00E07040" w:rsidP="00855B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6.8</w:t>
            </w:r>
          </w:p>
        </w:tc>
        <w:tc>
          <w:tcPr>
            <w:tcW w:w="4962" w:type="dxa"/>
          </w:tcPr>
          <w:p w:rsidR="00E07040" w:rsidRDefault="00E07040" w:rsidP="00EF2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Харчування та здоров’я</w:t>
            </w:r>
          </w:p>
        </w:tc>
        <w:tc>
          <w:tcPr>
            <w:tcW w:w="1417" w:type="dxa"/>
          </w:tcPr>
          <w:p w:rsidR="00E07040" w:rsidRDefault="00E07040" w:rsidP="00EF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19.10.2023</w:t>
            </w:r>
          </w:p>
        </w:tc>
        <w:tc>
          <w:tcPr>
            <w:tcW w:w="2126" w:type="dxa"/>
          </w:tcPr>
          <w:p w:rsidR="00E07040" w:rsidRDefault="00E07040" w:rsidP="00EF28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Клименко О. І.</w:t>
            </w:r>
          </w:p>
        </w:tc>
        <w:tc>
          <w:tcPr>
            <w:tcW w:w="1134" w:type="dxa"/>
          </w:tcPr>
          <w:p w:rsidR="00E07040" w:rsidRPr="002603A9" w:rsidRDefault="00E07040" w:rsidP="0085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7040" w:rsidRPr="002603A9" w:rsidTr="008F188D">
        <w:tc>
          <w:tcPr>
            <w:tcW w:w="567" w:type="dxa"/>
          </w:tcPr>
          <w:p w:rsidR="00E07040" w:rsidRDefault="00E07040" w:rsidP="00855B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6.9</w:t>
            </w:r>
          </w:p>
        </w:tc>
        <w:tc>
          <w:tcPr>
            <w:tcW w:w="4962" w:type="dxa"/>
          </w:tcPr>
          <w:p w:rsidR="00E07040" w:rsidRDefault="00E07040" w:rsidP="00EF2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Небезпечні речі </w:t>
            </w:r>
          </w:p>
        </w:tc>
        <w:tc>
          <w:tcPr>
            <w:tcW w:w="1417" w:type="dxa"/>
          </w:tcPr>
          <w:p w:rsidR="00E07040" w:rsidRDefault="00E07040" w:rsidP="00EF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19.10.2023</w:t>
            </w:r>
          </w:p>
        </w:tc>
        <w:tc>
          <w:tcPr>
            <w:tcW w:w="2126" w:type="dxa"/>
          </w:tcPr>
          <w:p w:rsidR="00E07040" w:rsidRDefault="00E07040" w:rsidP="00EF28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Родічева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О. П.</w:t>
            </w:r>
          </w:p>
        </w:tc>
        <w:tc>
          <w:tcPr>
            <w:tcW w:w="1134" w:type="dxa"/>
          </w:tcPr>
          <w:p w:rsidR="00E07040" w:rsidRPr="002603A9" w:rsidRDefault="00E07040" w:rsidP="0085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7040" w:rsidRPr="002603A9" w:rsidTr="008F188D">
        <w:tc>
          <w:tcPr>
            <w:tcW w:w="567" w:type="dxa"/>
          </w:tcPr>
          <w:p w:rsidR="00E07040" w:rsidRPr="00E07040" w:rsidRDefault="00E07040" w:rsidP="00855B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uk-UA" w:eastAsia="en-US"/>
              </w:rPr>
            </w:pPr>
            <w:r w:rsidRPr="00E07040">
              <w:rPr>
                <w:rFonts w:ascii="Times New Roman" w:eastAsia="Calibri" w:hAnsi="Times New Roman" w:cs="Times New Roman"/>
                <w:sz w:val="20"/>
                <w:szCs w:val="24"/>
                <w:lang w:val="uk-UA" w:eastAsia="en-US"/>
              </w:rPr>
              <w:t>6.10</w:t>
            </w:r>
          </w:p>
        </w:tc>
        <w:tc>
          <w:tcPr>
            <w:tcW w:w="4962" w:type="dxa"/>
          </w:tcPr>
          <w:p w:rsidR="00E07040" w:rsidRDefault="00E07040" w:rsidP="00EF2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Грибне царство</w:t>
            </w:r>
          </w:p>
        </w:tc>
        <w:tc>
          <w:tcPr>
            <w:tcW w:w="1417" w:type="dxa"/>
          </w:tcPr>
          <w:p w:rsidR="00E07040" w:rsidRDefault="00E07040" w:rsidP="00EF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20.10.2023</w:t>
            </w:r>
          </w:p>
        </w:tc>
        <w:tc>
          <w:tcPr>
            <w:tcW w:w="2126" w:type="dxa"/>
          </w:tcPr>
          <w:p w:rsidR="00E07040" w:rsidRDefault="00E07040" w:rsidP="00EF28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Шершень Т. В.</w:t>
            </w:r>
          </w:p>
        </w:tc>
        <w:tc>
          <w:tcPr>
            <w:tcW w:w="1134" w:type="dxa"/>
          </w:tcPr>
          <w:p w:rsidR="00E07040" w:rsidRPr="002603A9" w:rsidRDefault="00E07040" w:rsidP="0085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7040" w:rsidRPr="002603A9" w:rsidTr="008F188D">
        <w:tc>
          <w:tcPr>
            <w:tcW w:w="567" w:type="dxa"/>
          </w:tcPr>
          <w:p w:rsidR="00E07040" w:rsidRPr="00E07040" w:rsidRDefault="00E07040" w:rsidP="00855B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uk-UA" w:eastAsia="en-US"/>
              </w:rPr>
              <w:t>6.11</w:t>
            </w:r>
          </w:p>
        </w:tc>
        <w:tc>
          <w:tcPr>
            <w:tcW w:w="4962" w:type="dxa"/>
          </w:tcPr>
          <w:p w:rsidR="00E07040" w:rsidRPr="002603A9" w:rsidRDefault="00E07040" w:rsidP="00EF2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Безпека у лісі</w:t>
            </w:r>
          </w:p>
        </w:tc>
        <w:tc>
          <w:tcPr>
            <w:tcW w:w="1417" w:type="dxa"/>
          </w:tcPr>
          <w:p w:rsidR="00E07040" w:rsidRPr="002603A9" w:rsidRDefault="00E07040" w:rsidP="00EF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20.10.2023</w:t>
            </w:r>
          </w:p>
        </w:tc>
        <w:tc>
          <w:tcPr>
            <w:tcW w:w="2126" w:type="dxa"/>
          </w:tcPr>
          <w:p w:rsidR="00E07040" w:rsidRPr="002603A9" w:rsidRDefault="00E07040" w:rsidP="00EF28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Люльова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О. М.</w:t>
            </w:r>
          </w:p>
        </w:tc>
        <w:tc>
          <w:tcPr>
            <w:tcW w:w="1134" w:type="dxa"/>
          </w:tcPr>
          <w:p w:rsidR="00E07040" w:rsidRPr="002603A9" w:rsidRDefault="00E07040" w:rsidP="0085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7040" w:rsidRPr="002603A9" w:rsidTr="008F188D">
        <w:tc>
          <w:tcPr>
            <w:tcW w:w="567" w:type="dxa"/>
          </w:tcPr>
          <w:p w:rsidR="00E07040" w:rsidRPr="00E07040" w:rsidRDefault="00E07040" w:rsidP="00855B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uk-UA" w:eastAsia="en-US"/>
              </w:rPr>
              <w:t>6.12</w:t>
            </w:r>
          </w:p>
        </w:tc>
        <w:tc>
          <w:tcPr>
            <w:tcW w:w="4962" w:type="dxa"/>
          </w:tcPr>
          <w:p w:rsidR="00E07040" w:rsidRDefault="00E07040" w:rsidP="00EF2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Небезпечні речі для малечі</w:t>
            </w:r>
          </w:p>
        </w:tc>
        <w:tc>
          <w:tcPr>
            <w:tcW w:w="1417" w:type="dxa"/>
          </w:tcPr>
          <w:p w:rsidR="00E07040" w:rsidRDefault="00E07040" w:rsidP="00EF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20.10.2023</w:t>
            </w:r>
          </w:p>
        </w:tc>
        <w:tc>
          <w:tcPr>
            <w:tcW w:w="2126" w:type="dxa"/>
          </w:tcPr>
          <w:p w:rsidR="00E07040" w:rsidRDefault="00E07040" w:rsidP="00EF28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Валах К. О.</w:t>
            </w:r>
          </w:p>
        </w:tc>
        <w:tc>
          <w:tcPr>
            <w:tcW w:w="1134" w:type="dxa"/>
          </w:tcPr>
          <w:p w:rsidR="00E07040" w:rsidRPr="002603A9" w:rsidRDefault="00E07040" w:rsidP="0085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7040" w:rsidRPr="002603A9" w:rsidTr="008F188D">
        <w:tc>
          <w:tcPr>
            <w:tcW w:w="567" w:type="dxa"/>
          </w:tcPr>
          <w:p w:rsidR="00E07040" w:rsidRDefault="00E07040" w:rsidP="00855B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4962" w:type="dxa"/>
          </w:tcPr>
          <w:p w:rsidR="00E07040" w:rsidRPr="002603A9" w:rsidRDefault="00E07040" w:rsidP="00EF2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Вистава «Небезпечні пригоди звірят у лісі»</w:t>
            </w:r>
          </w:p>
        </w:tc>
        <w:tc>
          <w:tcPr>
            <w:tcW w:w="1417" w:type="dxa"/>
          </w:tcPr>
          <w:p w:rsidR="00E07040" w:rsidRPr="002603A9" w:rsidRDefault="00E07040" w:rsidP="00EF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18.10.2023</w:t>
            </w:r>
          </w:p>
        </w:tc>
        <w:tc>
          <w:tcPr>
            <w:tcW w:w="2126" w:type="dxa"/>
          </w:tcPr>
          <w:p w:rsidR="00E07040" w:rsidRDefault="00E07040" w:rsidP="00EF28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Жолудь А. Г.</w:t>
            </w:r>
          </w:p>
          <w:p w:rsidR="00E07040" w:rsidRPr="002603A9" w:rsidRDefault="00E07040" w:rsidP="00EF28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Дуброва Н. А.</w:t>
            </w:r>
          </w:p>
        </w:tc>
        <w:tc>
          <w:tcPr>
            <w:tcW w:w="1134" w:type="dxa"/>
          </w:tcPr>
          <w:p w:rsidR="00E07040" w:rsidRPr="002603A9" w:rsidRDefault="00E07040" w:rsidP="0085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7040" w:rsidRPr="002603A9" w:rsidTr="008F188D">
        <w:tc>
          <w:tcPr>
            <w:tcW w:w="567" w:type="dxa"/>
          </w:tcPr>
          <w:p w:rsidR="00E07040" w:rsidRDefault="00E07040" w:rsidP="00855B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4962" w:type="dxa"/>
          </w:tcPr>
          <w:p w:rsidR="00E07040" w:rsidRDefault="00E07040" w:rsidP="003F7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Дидактичні ігри «Безпечно - небезпечно», «Загадку відгадай і картинку обирай»</w:t>
            </w:r>
          </w:p>
        </w:tc>
        <w:tc>
          <w:tcPr>
            <w:tcW w:w="1417" w:type="dxa"/>
          </w:tcPr>
          <w:p w:rsidR="00E07040" w:rsidRDefault="00E07040" w:rsidP="003F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2126" w:type="dxa"/>
          </w:tcPr>
          <w:p w:rsidR="00E07040" w:rsidRDefault="00E07040" w:rsidP="003F77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Всі вікові групи</w:t>
            </w:r>
          </w:p>
        </w:tc>
        <w:tc>
          <w:tcPr>
            <w:tcW w:w="1134" w:type="dxa"/>
          </w:tcPr>
          <w:p w:rsidR="00E07040" w:rsidRPr="002603A9" w:rsidRDefault="00E07040" w:rsidP="0085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7040" w:rsidRPr="002603A9" w:rsidTr="008F188D">
        <w:tc>
          <w:tcPr>
            <w:tcW w:w="567" w:type="dxa"/>
          </w:tcPr>
          <w:p w:rsidR="00E07040" w:rsidRDefault="00E07040" w:rsidP="00855B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4962" w:type="dxa"/>
          </w:tcPr>
          <w:p w:rsidR="00E07040" w:rsidRPr="00A906F6" w:rsidRDefault="00E07040" w:rsidP="003F7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Екскурсії – огляд у Кімнату безпеки малюка «Знавці правил безпечної поведінки»</w:t>
            </w:r>
          </w:p>
        </w:tc>
        <w:tc>
          <w:tcPr>
            <w:tcW w:w="1417" w:type="dxa"/>
          </w:tcPr>
          <w:p w:rsidR="00E07040" w:rsidRPr="00A906F6" w:rsidRDefault="00E07040" w:rsidP="003F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A906F6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Протягом тижня</w:t>
            </w:r>
          </w:p>
        </w:tc>
        <w:tc>
          <w:tcPr>
            <w:tcW w:w="2126" w:type="dxa"/>
          </w:tcPr>
          <w:p w:rsidR="00E07040" w:rsidRPr="00A906F6" w:rsidRDefault="00E07040" w:rsidP="003F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A906F6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Вихователі</w:t>
            </w:r>
          </w:p>
        </w:tc>
        <w:tc>
          <w:tcPr>
            <w:tcW w:w="1134" w:type="dxa"/>
          </w:tcPr>
          <w:p w:rsidR="00E07040" w:rsidRPr="002603A9" w:rsidRDefault="00E07040" w:rsidP="0085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7040" w:rsidRPr="002603A9" w:rsidTr="008F188D">
        <w:tc>
          <w:tcPr>
            <w:tcW w:w="567" w:type="dxa"/>
          </w:tcPr>
          <w:p w:rsidR="00E07040" w:rsidRDefault="00E07040" w:rsidP="00855B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4962" w:type="dxa"/>
          </w:tcPr>
          <w:p w:rsidR="00E07040" w:rsidRPr="00A906F6" w:rsidRDefault="00E07040" w:rsidP="003F7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Сюжетно – рольові ігри «Автомістечко», «Лікарня», «Аптека» та ін..</w:t>
            </w:r>
          </w:p>
        </w:tc>
        <w:tc>
          <w:tcPr>
            <w:tcW w:w="1417" w:type="dxa"/>
          </w:tcPr>
          <w:p w:rsidR="00E07040" w:rsidRPr="00A906F6" w:rsidRDefault="00E07040" w:rsidP="003F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A906F6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Протягом тижня</w:t>
            </w:r>
          </w:p>
        </w:tc>
        <w:tc>
          <w:tcPr>
            <w:tcW w:w="2126" w:type="dxa"/>
          </w:tcPr>
          <w:p w:rsidR="00E07040" w:rsidRPr="00A906F6" w:rsidRDefault="00E07040" w:rsidP="003F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A906F6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Вихователі всіх вікових груп</w:t>
            </w:r>
          </w:p>
        </w:tc>
        <w:tc>
          <w:tcPr>
            <w:tcW w:w="1134" w:type="dxa"/>
          </w:tcPr>
          <w:p w:rsidR="00E07040" w:rsidRPr="002603A9" w:rsidRDefault="00E07040" w:rsidP="0085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7040" w:rsidRPr="002603A9" w:rsidTr="008F188D">
        <w:tc>
          <w:tcPr>
            <w:tcW w:w="567" w:type="dxa"/>
          </w:tcPr>
          <w:p w:rsidR="00E07040" w:rsidRDefault="00E07040" w:rsidP="00855B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4962" w:type="dxa"/>
          </w:tcPr>
          <w:p w:rsidR="00E07040" w:rsidRDefault="00E07040" w:rsidP="003F7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Фізкультурна розвага «Пожежна небезпека»</w:t>
            </w:r>
          </w:p>
        </w:tc>
        <w:tc>
          <w:tcPr>
            <w:tcW w:w="1417" w:type="dxa"/>
          </w:tcPr>
          <w:p w:rsidR="00E07040" w:rsidRDefault="00E07040" w:rsidP="003F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19.10.2023</w:t>
            </w:r>
          </w:p>
        </w:tc>
        <w:tc>
          <w:tcPr>
            <w:tcW w:w="2126" w:type="dxa"/>
          </w:tcPr>
          <w:p w:rsidR="00E07040" w:rsidRDefault="00E07040" w:rsidP="003F77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Інструктор з фізичної культури</w:t>
            </w:r>
          </w:p>
        </w:tc>
        <w:tc>
          <w:tcPr>
            <w:tcW w:w="1134" w:type="dxa"/>
          </w:tcPr>
          <w:p w:rsidR="00E07040" w:rsidRPr="002603A9" w:rsidRDefault="00E07040" w:rsidP="0085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7040" w:rsidRPr="002603A9" w:rsidTr="008F188D">
        <w:tc>
          <w:tcPr>
            <w:tcW w:w="567" w:type="dxa"/>
          </w:tcPr>
          <w:p w:rsidR="00E07040" w:rsidRDefault="00E07040" w:rsidP="00855B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4962" w:type="dxa"/>
          </w:tcPr>
          <w:p w:rsidR="00E07040" w:rsidRDefault="00E07040" w:rsidP="003F7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Музична розвага «Живіть у безпеці, діти!»</w:t>
            </w:r>
          </w:p>
        </w:tc>
        <w:tc>
          <w:tcPr>
            <w:tcW w:w="1417" w:type="dxa"/>
          </w:tcPr>
          <w:p w:rsidR="00E07040" w:rsidRDefault="00E07040" w:rsidP="003F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18.10.2023</w:t>
            </w:r>
          </w:p>
        </w:tc>
        <w:tc>
          <w:tcPr>
            <w:tcW w:w="2126" w:type="dxa"/>
          </w:tcPr>
          <w:p w:rsidR="00E07040" w:rsidRDefault="00E07040" w:rsidP="003F77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Музичні керівники</w:t>
            </w:r>
          </w:p>
        </w:tc>
        <w:tc>
          <w:tcPr>
            <w:tcW w:w="1134" w:type="dxa"/>
          </w:tcPr>
          <w:p w:rsidR="00E07040" w:rsidRPr="002603A9" w:rsidRDefault="00E07040" w:rsidP="0085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7040" w:rsidRPr="002603A9" w:rsidTr="008F188D">
        <w:tc>
          <w:tcPr>
            <w:tcW w:w="567" w:type="dxa"/>
          </w:tcPr>
          <w:p w:rsidR="00E07040" w:rsidRDefault="00E07040" w:rsidP="00855B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13</w:t>
            </w:r>
          </w:p>
        </w:tc>
        <w:tc>
          <w:tcPr>
            <w:tcW w:w="4962" w:type="dxa"/>
          </w:tcPr>
          <w:p w:rsidR="00E07040" w:rsidRDefault="00E07040" w:rsidP="003F7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Консультація для батьків «Обережність не зашкодить»</w:t>
            </w:r>
          </w:p>
        </w:tc>
        <w:tc>
          <w:tcPr>
            <w:tcW w:w="1417" w:type="dxa"/>
          </w:tcPr>
          <w:p w:rsidR="00E07040" w:rsidRDefault="00E07040" w:rsidP="003F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18.10.2023</w:t>
            </w:r>
          </w:p>
        </w:tc>
        <w:tc>
          <w:tcPr>
            <w:tcW w:w="2126" w:type="dxa"/>
          </w:tcPr>
          <w:p w:rsidR="00E07040" w:rsidRPr="00A906F6" w:rsidRDefault="00E07040" w:rsidP="003F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Люльова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 О. М.</w:t>
            </w:r>
          </w:p>
        </w:tc>
        <w:tc>
          <w:tcPr>
            <w:tcW w:w="1134" w:type="dxa"/>
          </w:tcPr>
          <w:p w:rsidR="00E07040" w:rsidRPr="002603A9" w:rsidRDefault="00E07040" w:rsidP="0085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7040" w:rsidRPr="002603A9" w:rsidTr="008F188D">
        <w:tc>
          <w:tcPr>
            <w:tcW w:w="567" w:type="dxa"/>
          </w:tcPr>
          <w:p w:rsidR="00E07040" w:rsidRDefault="00E07040" w:rsidP="00855B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14</w:t>
            </w:r>
          </w:p>
        </w:tc>
        <w:tc>
          <w:tcPr>
            <w:tcW w:w="4962" w:type="dxa"/>
          </w:tcPr>
          <w:p w:rsidR="00E07040" w:rsidRPr="00855BBD" w:rsidRDefault="00E07040" w:rsidP="00294E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855BB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Оформити батьківські куточки тематичною інформацією</w:t>
            </w:r>
          </w:p>
        </w:tc>
        <w:tc>
          <w:tcPr>
            <w:tcW w:w="1417" w:type="dxa"/>
          </w:tcPr>
          <w:p w:rsidR="00E07040" w:rsidRPr="00855BBD" w:rsidRDefault="00E07040" w:rsidP="00294E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855BB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Протягом тижня</w:t>
            </w:r>
          </w:p>
        </w:tc>
        <w:tc>
          <w:tcPr>
            <w:tcW w:w="2126" w:type="dxa"/>
          </w:tcPr>
          <w:p w:rsidR="00E07040" w:rsidRPr="00855BBD" w:rsidRDefault="00E07040" w:rsidP="00294E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855BB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Вихователі всіх вікових груп</w:t>
            </w:r>
          </w:p>
        </w:tc>
        <w:tc>
          <w:tcPr>
            <w:tcW w:w="1134" w:type="dxa"/>
          </w:tcPr>
          <w:p w:rsidR="00E07040" w:rsidRPr="002603A9" w:rsidRDefault="00E07040" w:rsidP="0085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7040" w:rsidRPr="002603A9" w:rsidTr="008F188D">
        <w:tc>
          <w:tcPr>
            <w:tcW w:w="567" w:type="dxa"/>
          </w:tcPr>
          <w:p w:rsidR="00E07040" w:rsidRDefault="00E07040" w:rsidP="00146E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15</w:t>
            </w:r>
          </w:p>
        </w:tc>
        <w:tc>
          <w:tcPr>
            <w:tcW w:w="4962" w:type="dxa"/>
          </w:tcPr>
          <w:p w:rsidR="00E07040" w:rsidRDefault="00E07040" w:rsidP="004A1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Буклет «Правила безпеки дітей під час війни»</w:t>
            </w:r>
          </w:p>
        </w:tc>
        <w:tc>
          <w:tcPr>
            <w:tcW w:w="1417" w:type="dxa"/>
          </w:tcPr>
          <w:p w:rsidR="00E07040" w:rsidRDefault="00E07040" w:rsidP="004A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16.10.2023</w:t>
            </w:r>
          </w:p>
        </w:tc>
        <w:tc>
          <w:tcPr>
            <w:tcW w:w="2126" w:type="dxa"/>
          </w:tcPr>
          <w:p w:rsidR="00E07040" w:rsidRDefault="00E07040" w:rsidP="004A1B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Директор Нестеренко Г. М.</w:t>
            </w:r>
          </w:p>
        </w:tc>
        <w:tc>
          <w:tcPr>
            <w:tcW w:w="1134" w:type="dxa"/>
          </w:tcPr>
          <w:p w:rsidR="00E07040" w:rsidRPr="002603A9" w:rsidRDefault="00E07040" w:rsidP="0085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7040" w:rsidRPr="002603A9" w:rsidTr="008F188D">
        <w:tc>
          <w:tcPr>
            <w:tcW w:w="567" w:type="dxa"/>
          </w:tcPr>
          <w:p w:rsidR="00E07040" w:rsidRDefault="00E07040" w:rsidP="00146E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16</w:t>
            </w:r>
          </w:p>
        </w:tc>
        <w:tc>
          <w:tcPr>
            <w:tcW w:w="4962" w:type="dxa"/>
          </w:tcPr>
          <w:p w:rsidR="00E07040" w:rsidRDefault="00E07040" w:rsidP="00434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Пам’ятка для батьків «Вибухонебезпечні предмети»</w:t>
            </w:r>
          </w:p>
        </w:tc>
        <w:tc>
          <w:tcPr>
            <w:tcW w:w="1417" w:type="dxa"/>
          </w:tcPr>
          <w:p w:rsidR="00E07040" w:rsidRDefault="00E07040" w:rsidP="0043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19.10.2023</w:t>
            </w:r>
          </w:p>
        </w:tc>
        <w:tc>
          <w:tcPr>
            <w:tcW w:w="2126" w:type="dxa"/>
          </w:tcPr>
          <w:p w:rsidR="00E07040" w:rsidRDefault="00E07040" w:rsidP="00434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Родічева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О. П.</w:t>
            </w:r>
          </w:p>
        </w:tc>
        <w:tc>
          <w:tcPr>
            <w:tcW w:w="1134" w:type="dxa"/>
          </w:tcPr>
          <w:p w:rsidR="00E07040" w:rsidRPr="002603A9" w:rsidRDefault="00E07040" w:rsidP="0085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E2801" w:rsidRPr="003E6539" w:rsidRDefault="004E2801" w:rsidP="00855BBD">
      <w:pPr>
        <w:spacing w:line="240" w:lineRule="auto"/>
        <w:rPr>
          <w:lang w:val="uk-UA"/>
        </w:rPr>
      </w:pPr>
    </w:p>
    <w:p w:rsidR="009423A6" w:rsidRPr="004E2801" w:rsidRDefault="009423A6" w:rsidP="00855BBD">
      <w:pPr>
        <w:spacing w:after="0"/>
      </w:pPr>
    </w:p>
    <w:sectPr w:rsidR="009423A6" w:rsidRPr="004E2801" w:rsidSect="00E07040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2801"/>
    <w:rsid w:val="00097A1A"/>
    <w:rsid w:val="00155E5F"/>
    <w:rsid w:val="00273382"/>
    <w:rsid w:val="00317841"/>
    <w:rsid w:val="003E6539"/>
    <w:rsid w:val="004E2801"/>
    <w:rsid w:val="00664499"/>
    <w:rsid w:val="00855BBD"/>
    <w:rsid w:val="009423A6"/>
    <w:rsid w:val="00A7767E"/>
    <w:rsid w:val="00A906F6"/>
    <w:rsid w:val="00BB1696"/>
    <w:rsid w:val="00C128A9"/>
    <w:rsid w:val="00CB6D67"/>
    <w:rsid w:val="00E07040"/>
    <w:rsid w:val="00E10A99"/>
    <w:rsid w:val="00FB7544"/>
    <w:rsid w:val="00FF3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97A1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2023-10-04T08:58:00Z</cp:lastPrinted>
  <dcterms:created xsi:type="dcterms:W3CDTF">2023-09-28T12:45:00Z</dcterms:created>
  <dcterms:modified xsi:type="dcterms:W3CDTF">2023-10-04T08:58:00Z</dcterms:modified>
</cp:coreProperties>
</file>